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B2" w:rsidRDefault="00581CB2" w:rsidP="00A93108">
      <w:pPr>
        <w:pStyle w:val="Geenafstand"/>
        <w:rPr>
          <w:b/>
        </w:rPr>
      </w:pPr>
    </w:p>
    <w:p w:rsidR="00A93108" w:rsidRPr="00A93108" w:rsidRDefault="00A93108" w:rsidP="00A93108">
      <w:pPr>
        <w:pStyle w:val="Geenafstand"/>
        <w:rPr>
          <w:b/>
        </w:rPr>
      </w:pPr>
      <w:r w:rsidRPr="00A93108">
        <w:rPr>
          <w:b/>
        </w:rPr>
        <w:t>Waarom een enquête?</w:t>
      </w:r>
    </w:p>
    <w:p w:rsidR="00394580" w:rsidRDefault="005D458B" w:rsidP="00C43DDF">
      <w:pPr>
        <w:pStyle w:val="Geenafstand"/>
      </w:pPr>
      <w:r>
        <w:t>Het bestuur en d</w:t>
      </w:r>
      <w:r w:rsidR="00394580">
        <w:t xml:space="preserve">e nieuwe redactie </w:t>
      </w:r>
      <w:r w:rsidR="00552603">
        <w:t xml:space="preserve">van de Duinrel </w:t>
      </w:r>
      <w:r w:rsidR="00394580">
        <w:t>wi</w:t>
      </w:r>
      <w:r w:rsidR="00A93108">
        <w:t>llen</w:t>
      </w:r>
      <w:r w:rsidR="00394580">
        <w:t xml:space="preserve"> graag weten </w:t>
      </w:r>
      <w:r w:rsidR="00852A54">
        <w:t xml:space="preserve">wat </w:t>
      </w:r>
      <w:r w:rsidR="005647B4">
        <w:t xml:space="preserve">onze leden en donateurs </w:t>
      </w:r>
      <w:r w:rsidR="00852A54">
        <w:t xml:space="preserve">van </w:t>
      </w:r>
      <w:r>
        <w:t>de verschillende activiteiten van KNNV Bollenstreek vind</w:t>
      </w:r>
      <w:r w:rsidR="005647B4">
        <w:t>en</w:t>
      </w:r>
      <w:r>
        <w:t xml:space="preserve">. We zijn </w:t>
      </w:r>
      <w:r w:rsidR="00FF632F">
        <w:t>vooral</w:t>
      </w:r>
      <w:r>
        <w:t xml:space="preserve"> benieuwd naar </w:t>
      </w:r>
      <w:r w:rsidR="00852A54">
        <w:t xml:space="preserve">de </w:t>
      </w:r>
      <w:r w:rsidR="00FF632F">
        <w:t xml:space="preserve">Duinrel, </w:t>
      </w:r>
      <w:r>
        <w:t>ons excurs</w:t>
      </w:r>
      <w:r w:rsidR="005647B4">
        <w:t>ie/activiteitenprogramma en de w</w:t>
      </w:r>
      <w:r>
        <w:t>ebsite</w:t>
      </w:r>
      <w:r w:rsidR="00394580">
        <w:t xml:space="preserve">. </w:t>
      </w:r>
      <w:r>
        <w:t xml:space="preserve">Daarnaast willen we ook graag horen of u </w:t>
      </w:r>
      <w:r w:rsidR="00A93108">
        <w:t xml:space="preserve">ons </w:t>
      </w:r>
      <w:r>
        <w:t>o</w:t>
      </w:r>
      <w:r w:rsidR="00A93108">
        <w:t>p</w:t>
      </w:r>
      <w:r>
        <w:t xml:space="preserve"> de een of andere manier actief wilt ondersteunen</w:t>
      </w:r>
      <w:r w:rsidR="00A93108">
        <w:t>, zoals bijvoorbeeld</w:t>
      </w:r>
      <w:r w:rsidR="00EA6812">
        <w:t xml:space="preserve"> bij de Duinrel of het lustrum.</w:t>
      </w:r>
    </w:p>
    <w:p w:rsidR="00026285" w:rsidRDefault="00026285" w:rsidP="00852A54">
      <w:pPr>
        <w:pStyle w:val="Geenafstand"/>
        <w:rPr>
          <w:b/>
        </w:rPr>
      </w:pPr>
    </w:p>
    <w:p w:rsidR="00EA6812" w:rsidRDefault="00EA6812" w:rsidP="00852A54">
      <w:pPr>
        <w:pStyle w:val="Geenafstand"/>
        <w:rPr>
          <w:b/>
        </w:rPr>
      </w:pPr>
      <w:r>
        <w:rPr>
          <w:b/>
        </w:rPr>
        <w:t>Kosten Duinrel</w:t>
      </w:r>
    </w:p>
    <w:p w:rsidR="00FE32B7" w:rsidRDefault="00EA6812" w:rsidP="00FE32B7">
      <w:pPr>
        <w:spacing w:after="0" w:line="240" w:lineRule="auto"/>
        <w:rPr>
          <w:rFonts w:eastAsia="Times New Roman"/>
        </w:rPr>
      </w:pPr>
      <w:r w:rsidRPr="00EA6812">
        <w:t xml:space="preserve">We geven de Duinrel op twee manieren uit, namelijk digitaal en op </w:t>
      </w:r>
      <w:r>
        <w:t>p</w:t>
      </w:r>
      <w:r w:rsidRPr="00EA6812">
        <w:t>apier</w:t>
      </w:r>
      <w:r>
        <w:t>. Omdat de kosten van de papierenuitgave de laatste jaren flink gestegen zijn, willen wij degene</w:t>
      </w:r>
      <w:r w:rsidR="005647B4">
        <w:t>n</w:t>
      </w:r>
      <w:r>
        <w:t xml:space="preserve">, die een papieren exemplaar willen </w:t>
      </w:r>
      <w:r w:rsidR="00922828">
        <w:t xml:space="preserve">blijven </w:t>
      </w:r>
      <w:r>
        <w:t>ontvangen</w:t>
      </w:r>
      <w:r w:rsidR="005647B4">
        <w:t>,</w:t>
      </w:r>
      <w:r>
        <w:t xml:space="preserve"> </w:t>
      </w:r>
      <w:r w:rsidR="005647B4">
        <w:t xml:space="preserve">iets </w:t>
      </w:r>
      <w:r>
        <w:t>extra</w:t>
      </w:r>
      <w:r w:rsidR="005647B4">
        <w:t>’s</w:t>
      </w:r>
      <w:r>
        <w:t xml:space="preserve"> laten betalen. </w:t>
      </w:r>
      <w:r w:rsidR="00FE32B7">
        <w:rPr>
          <w:rFonts w:eastAsia="Times New Roman"/>
        </w:rPr>
        <w:t xml:space="preserve">Papier is bovendien allerminst duurzaam en de bomen, die ervoor worden gekapt, laten we liever staan. </w:t>
      </w:r>
    </w:p>
    <w:p w:rsidR="00EA6812" w:rsidRPr="00EA6812" w:rsidRDefault="00EA6812" w:rsidP="00FE32B7">
      <w:pPr>
        <w:pStyle w:val="Geenafstand"/>
      </w:pPr>
      <w:r>
        <w:t xml:space="preserve">Op dit moment kost een papieren </w:t>
      </w:r>
      <w:r w:rsidR="00026285">
        <w:t>exemplaar</w:t>
      </w:r>
      <w:r>
        <w:t xml:space="preserve"> </w:t>
      </w:r>
      <w:r w:rsidR="005647B4">
        <w:t xml:space="preserve">van de Duinrel </w:t>
      </w:r>
      <w:r>
        <w:t>jaarlijks ongeveer €14</w:t>
      </w:r>
      <w:r w:rsidR="00CA0F73">
        <w:t>, -.</w:t>
      </w:r>
      <w:r>
        <w:t xml:space="preserve"> </w:t>
      </w:r>
      <w:r w:rsidR="002C1159">
        <w:t xml:space="preserve">De digitale uitgave kost niets. </w:t>
      </w:r>
      <w:r>
        <w:t xml:space="preserve">Dat </w:t>
      </w:r>
      <w:r w:rsidR="002C1159">
        <w:t>betekent dat er langzamerhand een aanzienlijk verschil is tussen deze twee uitgaven.</w:t>
      </w:r>
      <w:r>
        <w:t xml:space="preserve"> Wij overwegen daarom voor </w:t>
      </w:r>
      <w:r w:rsidR="005647B4">
        <w:t>de</w:t>
      </w:r>
      <w:r>
        <w:t xml:space="preserve"> papieren uitgave een extra bijdrage te vragen van € </w:t>
      </w:r>
      <w:r w:rsidR="00FE32B7">
        <w:t>5</w:t>
      </w:r>
      <w:r w:rsidR="00CA0F73">
        <w:t>, -</w:t>
      </w:r>
      <w:r>
        <w:t xml:space="preserve"> per jaar. </w:t>
      </w:r>
      <w:r w:rsidR="00026285">
        <w:t xml:space="preserve">Een van de vragen gaat over dit voorstel. </w:t>
      </w:r>
    </w:p>
    <w:p w:rsidR="00EA6812" w:rsidRDefault="00EA6812" w:rsidP="00852A54">
      <w:pPr>
        <w:pStyle w:val="Geenafstand"/>
        <w:rPr>
          <w:b/>
        </w:rPr>
      </w:pPr>
    </w:p>
    <w:p w:rsidR="005D458B" w:rsidRPr="00A93108" w:rsidRDefault="00A93108" w:rsidP="00852A54">
      <w:pPr>
        <w:pStyle w:val="Geenafstand"/>
        <w:rPr>
          <w:b/>
        </w:rPr>
      </w:pPr>
      <w:r w:rsidRPr="00A93108">
        <w:rPr>
          <w:b/>
        </w:rPr>
        <w:t>Schrijven voor de Duinrel</w:t>
      </w:r>
    </w:p>
    <w:p w:rsidR="005D458B" w:rsidRDefault="00A93108" w:rsidP="00C43DDF">
      <w:pPr>
        <w:pStyle w:val="Geenafstand"/>
      </w:pPr>
      <w:r w:rsidRPr="00754677">
        <w:t xml:space="preserve">In de Duinrel staan allerlei verslagen en verhalen geschreven door onze leden. Uit die verslagen blijkt hoe divers de natuur om ons heen is, ofwel dicht bij huis of wat verder weg, maar meestal in de Bollenstreek. En ook uw natuurmomentjes, een kleine anekdote over iets in uw tuin of tijdens een wandeling, zijn leuk om mee te maken. We hebben ongeveer 165 lezers, dus wij dachten dat de term Voor leden Door leden, die we regelmatig gebruiken voor fotopresentaties, ook op de Duinrel van toepassing zou moeten zijn. We constateren echter dat de laatste tijd regelmatig dezelfde schrijvers de pen op nemen. Hierbij doen wij een oproep aan onze leden, die mee gaan op een excursie of aanwezig zijn bij een lezing, ook eens een verslag te schrijven. Want juist een verslag geschreven door een van de deelnemers geeft een goede kijk op hoe de excursie ervaren, beleefd en gewaardeerd wordt. Voor de Duinrel-lezer is het ook leuk verhalen van verschillende schrijvers te lezen. Niet iedereen voelt zich misschien een schrijver, maar met een beetje hulp van de redactie lukt het natuurlijk wel. Ook zouden we blij zijn met wat meer foto’s van onze leden. Deze foto’s moeten wel scherp zijn en genoeg pixels hebben (MB’s). We gebruiken staande foto’s voor de buitenkant </w:t>
      </w:r>
      <w:r w:rsidR="00026285">
        <w:t xml:space="preserve">(minimaal 2,5 MB) </w:t>
      </w:r>
      <w:r w:rsidRPr="00754677">
        <w:t>en liggende voor binnen in</w:t>
      </w:r>
      <w:r w:rsidR="00026285">
        <w:t xml:space="preserve"> (minimaal 1 MB)</w:t>
      </w:r>
      <w:r w:rsidRPr="00754677">
        <w:t xml:space="preserve">. </w:t>
      </w:r>
      <w:r>
        <w:t xml:space="preserve">Als u wat wilt schrijven </w:t>
      </w:r>
      <w:r w:rsidRPr="00754677">
        <w:t xml:space="preserve">kunt </w:t>
      </w:r>
      <w:r>
        <w:t xml:space="preserve">u </w:t>
      </w:r>
      <w:r w:rsidRPr="00754677">
        <w:t xml:space="preserve">uw inzending sturen naar </w:t>
      </w:r>
      <w:hyperlink r:id="rId7" w:history="1">
        <w:r w:rsidRPr="00754677">
          <w:t>deduinrel@gmail.com</w:t>
        </w:r>
      </w:hyperlink>
      <w:r w:rsidRPr="00754677">
        <w:t>.</w:t>
      </w:r>
    </w:p>
    <w:p w:rsidR="005647B4" w:rsidRDefault="005647B4" w:rsidP="00A93108">
      <w:pPr>
        <w:pStyle w:val="Titelartikel"/>
      </w:pPr>
      <w:bookmarkStart w:id="0" w:name="_Toc135597355"/>
    </w:p>
    <w:p w:rsidR="00A93108" w:rsidRPr="00F12DE6" w:rsidRDefault="00A93108" w:rsidP="00A93108">
      <w:pPr>
        <w:pStyle w:val="Titelartikel"/>
      </w:pPr>
      <w:r w:rsidRPr="00F12DE6">
        <w:t>Jubileumjaar 2024</w:t>
      </w:r>
      <w:bookmarkEnd w:id="0"/>
    </w:p>
    <w:p w:rsidR="00A93108" w:rsidRDefault="00A93108" w:rsidP="00A93108">
      <w:pPr>
        <w:rPr>
          <w:rFonts w:cs="Calibri"/>
          <w:szCs w:val="20"/>
        </w:rPr>
      </w:pPr>
      <w:r>
        <w:t>In 2024 bestaat onze natuurvereniging alweer 30 jaar.</w:t>
      </w:r>
      <w:r>
        <w:rPr>
          <w:i/>
          <w:iCs/>
        </w:rPr>
        <w:t xml:space="preserve"> </w:t>
      </w:r>
      <w:r>
        <w:t>Aan elk lustrum wordt extra aandacht gegeven door op de jaarlijkse ledenvergadering extra uit te pakken. Dat hebben we vorige lustrumvieringen o.a. gedaan door het geven van lezingen vergezeld van mooie fotopresentaties door meer bekende Nederlanders op natuurgebied. Denk hierbij aan Karst Veling van de Vlinderstichting die in 2014 een prachtige presentatie gaf en fotograaf Jan Vermeer die ons 25-jarig jubileum opluisterde. Daarnaast hebben we in 2019 een natuurfotowedstrijd georganiseerd waar veel leden aan hebben deelgenomen.</w:t>
      </w:r>
      <w:r>
        <w:rPr>
          <w:i/>
          <w:iCs/>
        </w:rPr>
        <w:t xml:space="preserve"> </w:t>
      </w:r>
      <w:r>
        <w:t>Vanzelfsprekend denken we inmiddels voorzichtig na over mogelijke invulling van ons jubileumjaar volgend jaar. Daarbij maken we natuurlijk graag gebruik van ideeën van onze leden. Heeft u wellicht een voorstel hoe ons jubileum in te vullen</w:t>
      </w:r>
      <w:r w:rsidR="002B1AFD">
        <w:t>, dan</w:t>
      </w:r>
      <w:r>
        <w:t xml:space="preserve"> </w:t>
      </w:r>
      <w:r w:rsidR="002B1AFD">
        <w:t xml:space="preserve">horen we dat graag en </w:t>
      </w:r>
      <w:r>
        <w:t xml:space="preserve">kijken we of dat </w:t>
      </w:r>
      <w:r w:rsidR="002B1AFD">
        <w:t>uitvoerbaar</w:t>
      </w:r>
      <w:r>
        <w:t xml:space="preserve"> is. Mocht u ideeën hebben</w:t>
      </w:r>
      <w:r w:rsidR="002B1AFD">
        <w:t xml:space="preserve"> dan </w:t>
      </w:r>
      <w:r>
        <w:t xml:space="preserve">kunt u </w:t>
      </w:r>
      <w:r w:rsidR="002B1AFD">
        <w:t xml:space="preserve">die </w:t>
      </w:r>
      <w:r w:rsidR="005647B4">
        <w:t xml:space="preserve">hieronder aangeven. Anders kan het ook </w:t>
      </w:r>
      <w:r>
        <w:t>via ons mailadres</w:t>
      </w:r>
      <w:r w:rsidR="005647B4">
        <w:t>:</w:t>
      </w:r>
      <w:r>
        <w:t xml:space="preserve"> </w:t>
      </w:r>
      <w:hyperlink r:id="rId8" w:history="1">
        <w:r w:rsidR="005647B4" w:rsidRPr="004C789A">
          <w:rPr>
            <w:rStyle w:val="Hyperlink"/>
            <w:rFonts w:cs="Calibri"/>
            <w:szCs w:val="20"/>
          </w:rPr>
          <w:t>secretaris@bollenstreek.knnv.nl</w:t>
        </w:r>
      </w:hyperlink>
      <w:r w:rsidR="005647B4">
        <w:rPr>
          <w:rFonts w:cs="Calibri"/>
          <w:szCs w:val="20"/>
        </w:rPr>
        <w:t xml:space="preserve"> </w:t>
      </w:r>
    </w:p>
    <w:p w:rsidR="00C43DDF" w:rsidRPr="00A93108" w:rsidRDefault="00C43DDF" w:rsidP="00C43DDF">
      <w:pPr>
        <w:jc w:val="center"/>
        <w:rPr>
          <w:i/>
          <w:iCs/>
        </w:rPr>
      </w:pPr>
    </w:p>
    <w:p w:rsidR="00026285" w:rsidRPr="00A93108" w:rsidRDefault="005647B4" w:rsidP="00026285">
      <w:pPr>
        <w:pStyle w:val="Geenafstand"/>
        <w:rPr>
          <w:b/>
        </w:rPr>
      </w:pPr>
      <w:r>
        <w:rPr>
          <w:b/>
        </w:rPr>
        <w:lastRenderedPageBreak/>
        <w:t xml:space="preserve">De </w:t>
      </w:r>
      <w:r w:rsidR="00026285" w:rsidRPr="00A93108">
        <w:rPr>
          <w:b/>
        </w:rPr>
        <w:t>Enquête: Zo werkt het</w:t>
      </w:r>
      <w:r w:rsidR="00026285">
        <w:rPr>
          <w:b/>
        </w:rPr>
        <w:t>.</w:t>
      </w:r>
    </w:p>
    <w:p w:rsidR="00C43DDF" w:rsidRDefault="00026285" w:rsidP="00026285">
      <w:pPr>
        <w:pStyle w:val="Geenafstand"/>
      </w:pPr>
      <w:r>
        <w:t>Om al deze redenen verzoeken wij u vriendelijk onderstaande vragen te beantwoorden. U kunt gewoon in het documen</w:t>
      </w:r>
      <w:r w:rsidR="00C43DDF">
        <w:t xml:space="preserve">t typen </w:t>
      </w:r>
      <w:r w:rsidR="002C1159">
        <w:t xml:space="preserve">en als u in het vakje </w:t>
      </w:r>
      <w:r w:rsidR="002B1AFD">
        <w:t>klikt,</w:t>
      </w:r>
      <w:r w:rsidR="002C1159">
        <w:t xml:space="preserve"> komt er een kruisje te staan. Of </w:t>
      </w:r>
      <w:r w:rsidR="00C43DDF">
        <w:t xml:space="preserve">u kunt het document </w:t>
      </w:r>
      <w:r>
        <w:t>printen en met de pen invullen.</w:t>
      </w:r>
      <w:r w:rsidR="002C1159">
        <w:t xml:space="preserve"> </w:t>
      </w:r>
    </w:p>
    <w:p w:rsidR="00026285" w:rsidRDefault="00026285" w:rsidP="00026285">
      <w:pPr>
        <w:pStyle w:val="Geenafstand"/>
      </w:pPr>
      <w:r>
        <w:t xml:space="preserve">Als u klaar bent kunt u: </w:t>
      </w:r>
    </w:p>
    <w:p w:rsidR="00026285" w:rsidRDefault="00026285" w:rsidP="00026285">
      <w:pPr>
        <w:pStyle w:val="Lijstalinea"/>
        <w:numPr>
          <w:ilvl w:val="0"/>
          <w:numId w:val="2"/>
        </w:numPr>
      </w:pPr>
      <w:r>
        <w:t xml:space="preserve">het document opslaan en terugsturen naar </w:t>
      </w:r>
      <w:hyperlink r:id="rId9" w:history="1">
        <w:r w:rsidRPr="00904332">
          <w:rPr>
            <w:rStyle w:val="Hyperlink"/>
          </w:rPr>
          <w:t>secretaris@bollenstreek.knnv.nl</w:t>
        </w:r>
      </w:hyperlink>
      <w:r>
        <w:t xml:space="preserve"> </w:t>
      </w:r>
    </w:p>
    <w:p w:rsidR="00026285" w:rsidRDefault="00026285" w:rsidP="00026285">
      <w:pPr>
        <w:pStyle w:val="Lijstalinea"/>
        <w:numPr>
          <w:ilvl w:val="0"/>
          <w:numId w:val="2"/>
        </w:numPr>
      </w:pPr>
      <w:r>
        <w:t xml:space="preserve">het papier opsturen naar </w:t>
      </w:r>
      <w:r w:rsidR="00213BB4">
        <w:t>Secretariaat KNNV Bollenstreek</w:t>
      </w:r>
      <w:r>
        <w:t>, Langevelderlaan 9, 2204 BB Noordwijk.</w:t>
      </w:r>
    </w:p>
    <w:p w:rsidR="00C43DDF" w:rsidRPr="00C43DDF" w:rsidRDefault="00FF632F" w:rsidP="00C43DDF">
      <w:pPr>
        <w:jc w:val="center"/>
        <w:rPr>
          <w:sz w:val="32"/>
          <w:u w:val="single"/>
        </w:rPr>
      </w:pPr>
      <w:r w:rsidRPr="00C43DDF">
        <w:rPr>
          <w:sz w:val="32"/>
          <w:highlight w:val="yellow"/>
          <w:u w:val="single"/>
        </w:rPr>
        <w:t>SVP</w:t>
      </w:r>
      <w:r w:rsidR="00C43DDF" w:rsidRPr="00C43DDF">
        <w:rPr>
          <w:sz w:val="32"/>
          <w:highlight w:val="yellow"/>
          <w:u w:val="single"/>
        </w:rPr>
        <w:t xml:space="preserve"> voor 15 juli 2023 terugsturen.</w:t>
      </w:r>
    </w:p>
    <w:p w:rsidR="00026285" w:rsidRDefault="00026285" w:rsidP="00026285">
      <w:r>
        <w:t>Bij voorbaat hartelijk dank voor de moeite!</w:t>
      </w:r>
    </w:p>
    <w:p w:rsidR="00026285" w:rsidRDefault="00026285" w:rsidP="005647B4">
      <w:pPr>
        <w:pStyle w:val="Geenafstand"/>
        <w:pBdr>
          <w:top w:val="single" w:sz="4" w:space="1" w:color="auto"/>
        </w:pBdr>
        <w:rPr>
          <w:b/>
          <w:sz w:val="32"/>
          <w:u w:val="single"/>
        </w:rPr>
      </w:pPr>
    </w:p>
    <w:p w:rsidR="00DD3E6B" w:rsidRPr="00581CB2" w:rsidRDefault="00DD3E6B" w:rsidP="00DD3E6B">
      <w:pPr>
        <w:pStyle w:val="Geenafstand"/>
        <w:rPr>
          <w:b/>
          <w:sz w:val="32"/>
          <w:u w:val="single"/>
        </w:rPr>
      </w:pPr>
      <w:r w:rsidRPr="00581CB2">
        <w:rPr>
          <w:b/>
          <w:sz w:val="32"/>
          <w:u w:val="single"/>
        </w:rPr>
        <w:t>De Duinrel</w:t>
      </w:r>
    </w:p>
    <w:p w:rsidR="00DD3E6B" w:rsidRDefault="00DD3E6B" w:rsidP="00DD3E6B">
      <w:pPr>
        <w:pStyle w:val="Geenafstand"/>
        <w:rPr>
          <w:b/>
        </w:rPr>
      </w:pPr>
    </w:p>
    <w:p w:rsidR="00394580" w:rsidRPr="00DD3E6B" w:rsidRDefault="00394580" w:rsidP="00DD3E6B">
      <w:pPr>
        <w:pStyle w:val="Geenafstand"/>
        <w:rPr>
          <w:b/>
        </w:rPr>
      </w:pPr>
      <w:r w:rsidRPr="00DD3E6B">
        <w:rPr>
          <w:b/>
        </w:rPr>
        <w:t>Vraag 1</w:t>
      </w:r>
      <w:r w:rsidRPr="00DD3E6B">
        <w:rPr>
          <w:b/>
        </w:rPr>
        <w:tab/>
      </w:r>
      <w:r w:rsidRPr="00DD3E6B">
        <w:rPr>
          <w:b/>
        </w:rPr>
        <w:tab/>
        <w:t>Wat vindt u van de Duinrel?</w:t>
      </w:r>
    </w:p>
    <w:p w:rsidR="00394580" w:rsidRDefault="00E9594F" w:rsidP="00244A43">
      <w:pPr>
        <w:pStyle w:val="Geenafstand"/>
      </w:pPr>
      <w:sdt>
        <w:sdtPr>
          <w:id w:val="-1078054358"/>
          <w14:checkbox>
            <w14:checked w14:val="0"/>
            <w14:checkedState w14:val="2612" w14:font="MS Gothic"/>
            <w14:uncheckedState w14:val="2610" w14:font="MS Gothic"/>
          </w14:checkbox>
        </w:sdtPr>
        <w:sdtEndPr/>
        <w:sdtContent>
          <w:r w:rsidR="006E4FB3">
            <w:rPr>
              <w:rFonts w:ascii="MS Gothic" w:eastAsia="MS Gothic" w:hAnsi="MS Gothic" w:hint="eastAsia"/>
            </w:rPr>
            <w:t>☐</w:t>
          </w:r>
        </w:sdtContent>
      </w:sdt>
      <w:r w:rsidR="006E4FB3">
        <w:tab/>
        <w:t>Goed</w:t>
      </w:r>
    </w:p>
    <w:p w:rsidR="00394580" w:rsidRDefault="00E9594F" w:rsidP="00244A43">
      <w:pPr>
        <w:pStyle w:val="Geenafstand"/>
      </w:pPr>
      <w:sdt>
        <w:sdtPr>
          <w:id w:val="-1681656056"/>
          <w14:checkbox>
            <w14:checked w14:val="0"/>
            <w14:checkedState w14:val="2612" w14:font="MS Gothic"/>
            <w14:uncheckedState w14:val="2610" w14:font="MS Gothic"/>
          </w14:checkbox>
        </w:sdtPr>
        <w:sdtEndPr/>
        <w:sdtContent>
          <w:r w:rsidR="006E4FB3">
            <w:rPr>
              <w:rFonts w:ascii="MS Gothic" w:eastAsia="MS Gothic" w:hAnsi="MS Gothic" w:hint="eastAsia"/>
            </w:rPr>
            <w:t>☐</w:t>
          </w:r>
        </w:sdtContent>
      </w:sdt>
      <w:r w:rsidR="006E4FB3">
        <w:tab/>
      </w:r>
      <w:r w:rsidR="00394580">
        <w:t>Redelijk</w:t>
      </w:r>
    </w:p>
    <w:p w:rsidR="00394580" w:rsidRDefault="00E9594F" w:rsidP="00244A43">
      <w:pPr>
        <w:pStyle w:val="Geenafstand"/>
      </w:pPr>
      <w:sdt>
        <w:sdtPr>
          <w:id w:val="130214066"/>
          <w14:checkbox>
            <w14:checked w14:val="0"/>
            <w14:checkedState w14:val="2612" w14:font="MS Gothic"/>
            <w14:uncheckedState w14:val="2610" w14:font="MS Gothic"/>
          </w14:checkbox>
        </w:sdtPr>
        <w:sdtEndPr/>
        <w:sdtContent>
          <w:r w:rsidR="006E4FB3">
            <w:rPr>
              <w:rFonts w:ascii="MS Gothic" w:eastAsia="MS Gothic" w:hAnsi="MS Gothic" w:hint="eastAsia"/>
            </w:rPr>
            <w:t>☐</w:t>
          </w:r>
        </w:sdtContent>
      </w:sdt>
      <w:r w:rsidR="006E4FB3">
        <w:tab/>
      </w:r>
      <w:r w:rsidR="00394580">
        <w:t>Anders</w:t>
      </w:r>
    </w:p>
    <w:p w:rsidR="00244A43" w:rsidRDefault="00026285" w:rsidP="00244A43">
      <w:pPr>
        <w:pStyle w:val="Geenafstand"/>
      </w:pPr>
      <w:r>
        <w:rPr>
          <w:noProof/>
          <w:lang w:eastAsia="nl-NL"/>
        </w:rPr>
        <mc:AlternateContent>
          <mc:Choice Requires="wps">
            <w:drawing>
              <wp:anchor distT="45720" distB="45720" distL="114300" distR="114300" simplePos="0" relativeHeight="251659264" behindDoc="0" locked="0" layoutInCell="1" allowOverlap="1">
                <wp:simplePos x="0" y="0"/>
                <wp:positionH relativeFrom="column">
                  <wp:posOffset>2052955</wp:posOffset>
                </wp:positionH>
                <wp:positionV relativeFrom="paragraph">
                  <wp:posOffset>-435610</wp:posOffset>
                </wp:positionV>
                <wp:extent cx="3638550" cy="1404620"/>
                <wp:effectExtent l="0" t="0" r="1905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solidFill>
                            <a:srgbClr val="000000"/>
                          </a:solidFill>
                          <a:miter lim="800000"/>
                          <a:headEnd/>
                          <a:tailEnd/>
                        </a:ln>
                      </wps:spPr>
                      <wps:txbx>
                        <w:txbxContent>
                          <w:p w:rsidR="005862DD" w:rsidRDefault="00026285">
                            <w:r>
                              <w:t>Opmerking</w:t>
                            </w:r>
                          </w:p>
                          <w:p w:rsidR="005862DD" w:rsidRDefault="005862DD"/>
                          <w:p w:rsidR="005862DD" w:rsidRDefault="00586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1.65pt;margin-top:-34.3pt;width:2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wVJwIAAEcEAAAOAAAAZHJzL2Uyb0RvYy54bWysU9tu2zAMfR+wfxD0vvjSJE2NOEWXLsOA&#10;7gK0+wBalmMhsqRJSuzs60vJaRZ028swPQiiSB2R55DL26GT5MCtE1qVNJuklHDFdC3UtqTfnzbv&#10;FpQ4D6oGqRUv6ZE7ert6+2bZm4LnutWy5pYgiHJFb0raem+KJHGs5R24iTZcobPRtgOPpt0mtYUe&#10;0TuZ5Gk6T3pta2M1487h7f3opKuI3zSc+a9N47gnsqSYm4+7jXsV9mS1hGJrwbSCndKAf8iiA6Hw&#10;0zPUPXggeyt+g+oEs9rpxk+Y7hLdNILxWANWk6WvqnlswfBYC5LjzJkm9/9g2ZfDN0tEXdI8u6ZE&#10;QYciPfGd8wfYkTzw0xtXYNijwUA/vNcD6hxrdeZBs50jSq9bUFt+Z63uWw415peFl8nF0xHHBZCq&#10;/6xr/Ab2XkegobFdIA/pIIiOOh3P2vDBE4aXV/OrxWyGLoa+bJpO53lUL4Hi5bmxzn/kuiPhUFKL&#10;4kd4ODw4H9KB4iUk/Oa0FPVGSBkNu63W0pIDYKNs4ooVvAqTivQlvZnls5GBv0Kkcf0JohMeO16K&#10;rqSLcxAUgbcPqo796EHI8YwpS3UiMnA3suiHajgJU+n6iJRaPXY2TiIeWm1/UtJjV5fU/diD5ZTI&#10;Twplucmm0zAG0ZjOrpFDYi891aUHFEOoknpKxuPax9GJhJk7lG8jIrFB5zGTU67YrZHv02SFcbi0&#10;Y9Sv+V89AwAA//8DAFBLAwQUAAYACAAAACEA8iHGjd8AAAALAQAADwAAAGRycy9kb3ducmV2Lnht&#10;bEyPwU7DMAyG70i8Q2QkLtOW0qpR6ZpOMGknTuvGPWuytqJxSpJt3dtjTnC0/en391eb2Y7sanwY&#10;HEp4WSXADLZOD9hJOB52ywJYiAq1Gh0aCXcTYFM/PlSq1O6Ge3NtYscoBEOpJPQxTiXnoe2NVWHl&#10;JoN0OztvVaTRd1x7daNwO/I0SQS3akD60KvJbHvTfjUXK0F8N9ni41MvcH/fvfvW5np7zKV8fprf&#10;1sCimeMfDL/6pA41OZ3cBXVgo4QszTJCJSxFIYARUbwK2pwIzVMBvK74/w71DwAAAP//AwBQSwEC&#10;LQAUAAYACAAAACEAtoM4kv4AAADhAQAAEwAAAAAAAAAAAAAAAAAAAAAAW0NvbnRlbnRfVHlwZXNd&#10;LnhtbFBLAQItABQABgAIAAAAIQA4/SH/1gAAAJQBAAALAAAAAAAAAAAAAAAAAC8BAABfcmVscy8u&#10;cmVsc1BLAQItABQABgAIAAAAIQCRqPwVJwIAAEcEAAAOAAAAAAAAAAAAAAAAAC4CAABkcnMvZTJv&#10;RG9jLnhtbFBLAQItABQABgAIAAAAIQDyIcaN3wAAAAsBAAAPAAAAAAAAAAAAAAAAAIEEAABkcnMv&#10;ZG93bnJldi54bWxQSwUGAAAAAAQABADzAAAAjQUAAAAA&#10;">
                <v:textbox style="mso-fit-shape-to-text:t">
                  <w:txbxContent>
                    <w:p w:rsidR="005862DD" w:rsidRDefault="00026285">
                      <w:r>
                        <w:t>Opmerking</w:t>
                      </w:r>
                    </w:p>
                    <w:p w:rsidR="005862DD" w:rsidRDefault="005862DD"/>
                    <w:p w:rsidR="005862DD" w:rsidRDefault="005862DD"/>
                  </w:txbxContent>
                </v:textbox>
                <w10:wrap type="square"/>
              </v:shape>
            </w:pict>
          </mc:Fallback>
        </mc:AlternateContent>
      </w:r>
    </w:p>
    <w:p w:rsidR="005862DD" w:rsidRDefault="005862DD" w:rsidP="006E4FB3"/>
    <w:p w:rsidR="005862DD" w:rsidRDefault="005862DD" w:rsidP="00394580">
      <w:pPr>
        <w:rPr>
          <w:b/>
        </w:rPr>
      </w:pPr>
    </w:p>
    <w:p w:rsidR="006E4FB3" w:rsidRPr="00DD3E6B" w:rsidRDefault="006E4FB3" w:rsidP="00DD3E6B">
      <w:pPr>
        <w:pStyle w:val="Geenafstand"/>
        <w:rPr>
          <w:b/>
        </w:rPr>
      </w:pPr>
      <w:r w:rsidRPr="00DD3E6B">
        <w:rPr>
          <w:b/>
        </w:rPr>
        <w:t xml:space="preserve">Vraag </w:t>
      </w:r>
      <w:r w:rsidR="00EA6812">
        <w:rPr>
          <w:b/>
        </w:rPr>
        <w:t>2</w:t>
      </w:r>
      <w:r w:rsidRPr="00DD3E6B">
        <w:rPr>
          <w:b/>
        </w:rPr>
        <w:tab/>
      </w:r>
      <w:r w:rsidRPr="00DD3E6B">
        <w:rPr>
          <w:b/>
        </w:rPr>
        <w:tab/>
        <w:t>Vindt u de artikelen leerzaam?</w:t>
      </w:r>
    </w:p>
    <w:p w:rsidR="006E4FB3" w:rsidRDefault="00E9594F" w:rsidP="00244A43">
      <w:pPr>
        <w:pStyle w:val="Geenafstand"/>
      </w:pPr>
      <w:sdt>
        <w:sdtPr>
          <w:id w:val="-774019719"/>
          <w14:checkbox>
            <w14:checked w14:val="0"/>
            <w14:checkedState w14:val="2612" w14:font="MS Gothic"/>
            <w14:uncheckedState w14:val="2610" w14:font="MS Gothic"/>
          </w14:checkbox>
        </w:sdtPr>
        <w:sdtEndPr/>
        <w:sdtContent>
          <w:r w:rsidR="006E4FB3">
            <w:rPr>
              <w:rFonts w:ascii="MS Gothic" w:eastAsia="MS Gothic" w:hAnsi="MS Gothic" w:hint="eastAsia"/>
            </w:rPr>
            <w:t>☐</w:t>
          </w:r>
        </w:sdtContent>
      </w:sdt>
      <w:r w:rsidR="006E4FB3">
        <w:tab/>
        <w:t>Ja</w:t>
      </w:r>
    </w:p>
    <w:p w:rsidR="006E4FB3" w:rsidRDefault="00E9594F" w:rsidP="00244A43">
      <w:pPr>
        <w:pStyle w:val="Geenafstand"/>
      </w:pPr>
      <w:sdt>
        <w:sdtPr>
          <w:id w:val="557983264"/>
          <w14:checkbox>
            <w14:checked w14:val="0"/>
            <w14:checkedState w14:val="2612" w14:font="MS Gothic"/>
            <w14:uncheckedState w14:val="2610" w14:font="MS Gothic"/>
          </w14:checkbox>
        </w:sdtPr>
        <w:sdtEndPr/>
        <w:sdtContent>
          <w:r w:rsidR="006E4FB3">
            <w:rPr>
              <w:rFonts w:ascii="MS Gothic" w:eastAsia="MS Gothic" w:hAnsi="MS Gothic" w:hint="eastAsia"/>
            </w:rPr>
            <w:t>☐</w:t>
          </w:r>
        </w:sdtContent>
      </w:sdt>
      <w:r w:rsidR="006E4FB3">
        <w:tab/>
        <w:t>Nee</w:t>
      </w:r>
    </w:p>
    <w:p w:rsidR="006E4FB3" w:rsidRDefault="00552603" w:rsidP="006E4FB3">
      <w:r>
        <w:rPr>
          <w:noProof/>
          <w:lang w:eastAsia="nl-NL"/>
        </w:rPr>
        <mc:AlternateContent>
          <mc:Choice Requires="wps">
            <w:drawing>
              <wp:anchor distT="45720" distB="45720" distL="114300" distR="114300" simplePos="0" relativeHeight="251663360" behindDoc="0" locked="0" layoutInCell="1" allowOverlap="1" wp14:anchorId="2F79F2D4" wp14:editId="74657944">
                <wp:simplePos x="0" y="0"/>
                <wp:positionH relativeFrom="column">
                  <wp:posOffset>2233930</wp:posOffset>
                </wp:positionH>
                <wp:positionV relativeFrom="paragraph">
                  <wp:posOffset>-266065</wp:posOffset>
                </wp:positionV>
                <wp:extent cx="3433445" cy="1404620"/>
                <wp:effectExtent l="0" t="0" r="14605" b="146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404620"/>
                        </a:xfrm>
                        <a:prstGeom prst="rect">
                          <a:avLst/>
                        </a:prstGeom>
                        <a:solidFill>
                          <a:srgbClr val="FFFFFF"/>
                        </a:solidFill>
                        <a:ln w="9525">
                          <a:solidFill>
                            <a:srgbClr val="000000"/>
                          </a:solidFill>
                          <a:miter lim="800000"/>
                          <a:headEnd/>
                          <a:tailEnd/>
                        </a:ln>
                      </wps:spPr>
                      <wps:txbx>
                        <w:txbxContent>
                          <w:p w:rsidR="005862DD" w:rsidRDefault="00026285" w:rsidP="005862DD">
                            <w:r>
                              <w:t>Opmerking</w:t>
                            </w:r>
                          </w:p>
                          <w:p w:rsidR="005862DD" w:rsidRDefault="005862DD" w:rsidP="005862DD"/>
                          <w:p w:rsidR="005862DD" w:rsidRDefault="005862DD" w:rsidP="00586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9F2D4" id="_x0000_s1027" type="#_x0000_t202" style="position:absolute;margin-left:175.9pt;margin-top:-20.95pt;width:270.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6pKAIAAEwEAAAOAAAAZHJzL2Uyb0RvYy54bWysVNtu2zAMfR+wfxD0vjhxnK414hRdugwD&#10;ugvQ7gNoWY6F6DZJid19fSk5TYNuexnmB0EUqSPyHNLL60FJcuDOC6MrOptMKeGamUbobUV/PGze&#10;XVLiA+gGpNG8oo/c0+vV2zfL3pY8N52RDXcEQbQve1vRLgRbZplnHVfgJ8Zyjc7WOAUBTbfNGgc9&#10;oiuZ5dPpRdYb11hnGPceT29HJ10l/LblLHxrW88DkRXF3EJaXVrruGarJZRbB7YT7JgG/EMWCoTG&#10;R09QtxCA7J34DUoJ5ow3bZgwozLTtoLxVANWM5u+qua+A8tTLUiOtyea/P+DZV8P3x0RTUVzSjQo&#10;lOiB73w4wI7kkZ3e+hKD7i2GheGDGVDlVKm3d4btPNFm3YHe8hvnTN9xaDC7WbyZnV0dcXwEqfsv&#10;psFnYB9MAhpapyJ1SAZBdFTp8aQMHwJheDgv5vOiWFDC0DcrpsVFnrTLoHy+bp0Pn7hRJG4q6lD6&#10;BA+HOx9iOlA+h8TXvJGi2Qgpk+G29Vo6cgBsk036UgWvwqQmfUWvFvliZOCvENP0/QlCiYD9LoWq&#10;6OUpCMrI20fdpG4MIOS4x5SlPhIZuRtZDEM9JMUSy5Hk2jSPyKwzY3vjOOKmM+4XJT22dkX9zz04&#10;Ton8rFGdq1lRxFlIRrF4j1QSd+6pzz2gGUJVNFAybtchzU/izd6gihuR+H3J5Jgytmyi/ThecSbO&#10;7RT18hNYPQEAAP//AwBQSwMEFAAGAAgAAAAhACRiVNLgAAAACwEAAA8AAABkcnMvZG93bnJldi54&#10;bWxMj0FPg0AQhe8m/ofNmHhp2oUitSBLo0168lSs9y07ApGdRXbb0n/veKrHyfvy3jfFZrK9OOPo&#10;O0cK4kUEAql2pqNGweFjN1+D8EGT0b0jVHBFD5vy/q7QuXEX2uO5Co3gEvK5VtCGMORS+rpFq/3C&#10;DUicfbnR6sDn2Egz6guX214uo2glre6IF1o94LbF+rs6WQWrnyqZvX+aGe2vu7extqnZHlKlHh+m&#10;1xcQAadwg+FPn9WhZKejO5HxoleQpDGrBwXzpzgDwcQ6W6Ygjow+ZwnIspD/fyh/AQAA//8DAFBL&#10;AQItABQABgAIAAAAIQC2gziS/gAAAOEBAAATAAAAAAAAAAAAAAAAAAAAAABbQ29udGVudF9UeXBl&#10;c10ueG1sUEsBAi0AFAAGAAgAAAAhADj9If/WAAAAlAEAAAsAAAAAAAAAAAAAAAAALwEAAF9yZWxz&#10;Ly5yZWxzUEsBAi0AFAAGAAgAAAAhAC9FzqkoAgAATAQAAA4AAAAAAAAAAAAAAAAALgIAAGRycy9l&#10;Mm9Eb2MueG1sUEsBAi0AFAAGAAgAAAAhACRiVNLgAAAACwEAAA8AAAAAAAAAAAAAAAAAggQAAGRy&#10;cy9kb3ducmV2LnhtbFBLBQYAAAAABAAEAPMAAACPBQAAAAA=&#10;">
                <v:textbox style="mso-fit-shape-to-text:t">
                  <w:txbxContent>
                    <w:p w:rsidR="005862DD" w:rsidRDefault="00026285" w:rsidP="005862DD">
                      <w:r>
                        <w:t>Opmerking</w:t>
                      </w:r>
                    </w:p>
                    <w:p w:rsidR="005862DD" w:rsidRDefault="005862DD" w:rsidP="005862DD"/>
                    <w:p w:rsidR="005862DD" w:rsidRDefault="005862DD" w:rsidP="005862DD"/>
                  </w:txbxContent>
                </v:textbox>
                <w10:wrap type="square"/>
              </v:shape>
            </w:pict>
          </mc:Fallback>
        </mc:AlternateContent>
      </w:r>
    </w:p>
    <w:p w:rsidR="006E4FB3" w:rsidRDefault="006E4FB3" w:rsidP="00394580"/>
    <w:p w:rsidR="00244A43" w:rsidRDefault="00244A43" w:rsidP="00394580"/>
    <w:p w:rsidR="00922828" w:rsidRDefault="00922828" w:rsidP="00DD3E6B">
      <w:pPr>
        <w:pStyle w:val="Geenafstand"/>
        <w:rPr>
          <w:b/>
        </w:rPr>
      </w:pPr>
    </w:p>
    <w:p w:rsidR="00922828" w:rsidRDefault="00922828" w:rsidP="00DD3E6B">
      <w:pPr>
        <w:pStyle w:val="Geenafstand"/>
        <w:rPr>
          <w:b/>
        </w:rPr>
      </w:pPr>
      <w:r>
        <w:rPr>
          <w:b/>
        </w:rPr>
        <w:t>Vraag 3</w:t>
      </w:r>
      <w:r>
        <w:rPr>
          <w:b/>
        </w:rPr>
        <w:tab/>
      </w:r>
      <w:r>
        <w:rPr>
          <w:b/>
        </w:rPr>
        <w:tab/>
        <w:t>Wat vi</w:t>
      </w:r>
      <w:r w:rsidR="006159A5">
        <w:rPr>
          <w:b/>
        </w:rPr>
        <w:t>ndt u van de lengte van de arti</w:t>
      </w:r>
      <w:r>
        <w:rPr>
          <w:b/>
        </w:rPr>
        <w:t>kelen?</w:t>
      </w:r>
    </w:p>
    <w:p w:rsidR="00922828" w:rsidRDefault="00E9594F" w:rsidP="00922828">
      <w:pPr>
        <w:pStyle w:val="Geenafstand"/>
        <w:rPr>
          <w:b/>
        </w:rPr>
      </w:pPr>
      <w:sdt>
        <w:sdtPr>
          <w:rPr>
            <w:b/>
          </w:rPr>
          <w:id w:val="2027364227"/>
          <w14:checkbox>
            <w14:checked w14:val="0"/>
            <w14:checkedState w14:val="2612" w14:font="MS Gothic"/>
            <w14:uncheckedState w14:val="2610" w14:font="MS Gothic"/>
          </w14:checkbox>
        </w:sdtPr>
        <w:sdtEndPr/>
        <w:sdtContent>
          <w:r w:rsidR="00922828">
            <w:rPr>
              <w:rFonts w:ascii="MS Gothic" w:eastAsia="MS Gothic" w:hAnsi="MS Gothic" w:hint="eastAsia"/>
              <w:b/>
            </w:rPr>
            <w:t>☐</w:t>
          </w:r>
        </w:sdtContent>
      </w:sdt>
      <w:r w:rsidR="00922828">
        <w:rPr>
          <w:b/>
        </w:rPr>
        <w:tab/>
        <w:t>Prima</w:t>
      </w:r>
    </w:p>
    <w:p w:rsidR="00922828" w:rsidRDefault="00E9594F" w:rsidP="00DD3E6B">
      <w:pPr>
        <w:pStyle w:val="Geenafstand"/>
        <w:rPr>
          <w:b/>
        </w:rPr>
      </w:pPr>
      <w:sdt>
        <w:sdtPr>
          <w:rPr>
            <w:b/>
          </w:rPr>
          <w:id w:val="-2097150708"/>
          <w14:checkbox>
            <w14:checked w14:val="0"/>
            <w14:checkedState w14:val="2612" w14:font="MS Gothic"/>
            <w14:uncheckedState w14:val="2610" w14:font="MS Gothic"/>
          </w14:checkbox>
        </w:sdtPr>
        <w:sdtEndPr/>
        <w:sdtContent>
          <w:r w:rsidR="00922828">
            <w:rPr>
              <w:rFonts w:ascii="MS Gothic" w:eastAsia="MS Gothic" w:hAnsi="MS Gothic" w:hint="eastAsia"/>
              <w:b/>
            </w:rPr>
            <w:t>☐</w:t>
          </w:r>
        </w:sdtContent>
      </w:sdt>
      <w:r w:rsidR="00922828">
        <w:rPr>
          <w:b/>
        </w:rPr>
        <w:tab/>
        <w:t>Te lang</w:t>
      </w:r>
      <w:r w:rsidR="006159A5">
        <w:rPr>
          <w:noProof/>
          <w:lang w:eastAsia="nl-NL"/>
        </w:rPr>
        <mc:AlternateContent>
          <mc:Choice Requires="wps">
            <w:drawing>
              <wp:anchor distT="45720" distB="45720" distL="114300" distR="114300" simplePos="0" relativeHeight="251695104" behindDoc="0" locked="0" layoutInCell="1" allowOverlap="1" wp14:anchorId="1598DB86" wp14:editId="242A6E89">
                <wp:simplePos x="0" y="0"/>
                <wp:positionH relativeFrom="column">
                  <wp:posOffset>2129155</wp:posOffset>
                </wp:positionH>
                <wp:positionV relativeFrom="paragraph">
                  <wp:posOffset>-127635</wp:posOffset>
                </wp:positionV>
                <wp:extent cx="3538220" cy="1404620"/>
                <wp:effectExtent l="0" t="0" r="24130" b="1460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404620"/>
                        </a:xfrm>
                        <a:prstGeom prst="rect">
                          <a:avLst/>
                        </a:prstGeom>
                        <a:solidFill>
                          <a:srgbClr val="FFFFFF"/>
                        </a:solidFill>
                        <a:ln w="9525">
                          <a:solidFill>
                            <a:srgbClr val="000000"/>
                          </a:solidFill>
                          <a:miter lim="800000"/>
                          <a:headEnd/>
                          <a:tailEnd/>
                        </a:ln>
                      </wps:spPr>
                      <wps:txbx>
                        <w:txbxContent>
                          <w:p w:rsidR="006159A5" w:rsidRDefault="006159A5" w:rsidP="006159A5">
                            <w:r>
                              <w:t>Opmerking</w:t>
                            </w:r>
                          </w:p>
                          <w:p w:rsidR="006159A5" w:rsidRDefault="006159A5" w:rsidP="006159A5"/>
                          <w:p w:rsidR="006159A5" w:rsidRDefault="006159A5" w:rsidP="006159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8DB86" id="Tekstvak 1" o:spid="_x0000_s1028" type="#_x0000_t202" style="position:absolute;margin-left:167.65pt;margin-top:-10.05pt;width:278.6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bzKAIAAEwEAAAOAAAAZHJzL2Uyb0RvYy54bWysVNuO2yAQfa/Uf0C8N3ayyTZrxVlts01V&#10;aXuRdvsBGOMYBRgKJHb69R1wklptn6r6ATHMcJg5Z8ar+14rchTOSzAlnU5ySoThUEuzK+m3l+2b&#10;JSU+MFMzBUaU9CQ8vV+/frXqbCFm0IKqhSMIYnzR2ZK2IdgiyzxvhWZ+AlYYdDbgNAtoul1WO9Yh&#10;ulbZLM9vsw5cbR1w4T2ePg5Ouk74TSN4+NI0XgSiSoq5hbS6tFZxzdYrVuwcs63k5zTYP2ShmTT4&#10;6BXqkQVGDk7+AaUld+ChCRMOOoOmkVykGrCaaf5bNc8tsyLVguR4e6XJ/z9Y/vn41RFZo3aUGKZR&#10;ohex9+HI9mQa2emsLzDo2WJY6N9BHyNjpd4+Ad97YmDTMrMTD85B1wpWY3bpZja6OuD4CFJ1n6DG&#10;Z9ghQALqG6cjIJJBEB1VOl2VEX0gHA9vFjfL2QxdHH3TeT6/RQOzy1hxuW6dDx8EaBI3JXUofYJn&#10;xycfhtBLSEoflKy3UqlkuF21UY4cGbbJNn1ndD8OU4Z0Jb1bzBYDA2OfH0Pk6fsbhJYB+11JXdLl&#10;NYgVkbf3pk7dGJhUwx6rUwaLjERG7gYWQ1/1SbHZRZ8K6hMy62BobxxH3LTgflDSYWuX1H8/MCco&#10;UR8NqnM3nc/jLCRjvngbeXVjTzX2MMMRqqSBkmG7CWl+hh54QBW3MvEbsxwyOaeMLZsUOo9XnImx&#10;naJ+/QTWPwEAAP//AwBQSwMEFAAGAAgAAAAhAObLCH3fAAAACwEAAA8AAABkcnMvZG93bnJldi54&#10;bWxMj01PwzAMhu9I/IfISFymLf1Qp1HqTjBpJ04r4541pq1onJJkW/fvCSc42n70+nmr7WxGcSHn&#10;B8sI6SoBQdxaPXCHcHzfLzcgfFCs1WiZEG7kYVvf31Wq1PbKB7o0oRMxhH2pEPoQplJK3/ZklF/Z&#10;iTjePq0zKsTRdVI7dY3hZpRZkqylUQPHD72aaNdT+9WcDcL6u8kXbx96wYfb/tW1ptC7Y4H4+DC/&#10;PIMINIc/GH71ozrU0elkz6y9GBHyvMgjirDMkhREJDZPWQHihBAXKci6kv871D8AAAD//wMAUEsB&#10;Ai0AFAAGAAgAAAAhALaDOJL+AAAA4QEAABMAAAAAAAAAAAAAAAAAAAAAAFtDb250ZW50X1R5cGVz&#10;XS54bWxQSwECLQAUAAYACAAAACEAOP0h/9YAAACUAQAACwAAAAAAAAAAAAAAAAAvAQAAX3JlbHMv&#10;LnJlbHNQSwECLQAUAAYACAAAACEATXg28ygCAABMBAAADgAAAAAAAAAAAAAAAAAuAgAAZHJzL2Uy&#10;b0RvYy54bWxQSwECLQAUAAYACAAAACEA5ssIfd8AAAALAQAADwAAAAAAAAAAAAAAAACCBAAAZHJz&#10;L2Rvd25yZXYueG1sUEsFBgAAAAAEAAQA8wAAAI4FAAAAAA==&#10;">
                <v:textbox style="mso-fit-shape-to-text:t">
                  <w:txbxContent>
                    <w:p w:rsidR="006159A5" w:rsidRDefault="006159A5" w:rsidP="006159A5">
                      <w:r>
                        <w:t>Opmerking</w:t>
                      </w:r>
                    </w:p>
                    <w:p w:rsidR="006159A5" w:rsidRDefault="006159A5" w:rsidP="006159A5"/>
                    <w:p w:rsidR="006159A5" w:rsidRDefault="006159A5" w:rsidP="006159A5"/>
                  </w:txbxContent>
                </v:textbox>
                <w10:wrap type="square"/>
              </v:shape>
            </w:pict>
          </mc:Fallback>
        </mc:AlternateContent>
      </w:r>
    </w:p>
    <w:p w:rsidR="00922828" w:rsidRDefault="00E9594F" w:rsidP="00DD3E6B">
      <w:pPr>
        <w:pStyle w:val="Geenafstand"/>
        <w:rPr>
          <w:b/>
        </w:rPr>
      </w:pPr>
      <w:sdt>
        <w:sdtPr>
          <w:rPr>
            <w:b/>
          </w:rPr>
          <w:id w:val="-340934032"/>
          <w14:checkbox>
            <w14:checked w14:val="0"/>
            <w14:checkedState w14:val="2612" w14:font="MS Gothic"/>
            <w14:uncheckedState w14:val="2610" w14:font="MS Gothic"/>
          </w14:checkbox>
        </w:sdtPr>
        <w:sdtEndPr/>
        <w:sdtContent>
          <w:r w:rsidR="00922828">
            <w:rPr>
              <w:rFonts w:ascii="MS Gothic" w:eastAsia="MS Gothic" w:hAnsi="MS Gothic" w:hint="eastAsia"/>
              <w:b/>
            </w:rPr>
            <w:t>☐</w:t>
          </w:r>
        </w:sdtContent>
      </w:sdt>
      <w:r w:rsidR="00922828">
        <w:rPr>
          <w:b/>
        </w:rPr>
        <w:tab/>
      </w:r>
      <w:r w:rsidR="006159A5">
        <w:rPr>
          <w:b/>
        </w:rPr>
        <w:t>T</w:t>
      </w:r>
      <w:r w:rsidR="00922828">
        <w:rPr>
          <w:b/>
        </w:rPr>
        <w:t>e kort</w:t>
      </w:r>
    </w:p>
    <w:p w:rsidR="00922828" w:rsidRDefault="00922828" w:rsidP="00DD3E6B">
      <w:pPr>
        <w:pStyle w:val="Geenafstand"/>
        <w:rPr>
          <w:b/>
        </w:rPr>
      </w:pPr>
    </w:p>
    <w:p w:rsidR="00922828" w:rsidRDefault="00922828" w:rsidP="00DD3E6B">
      <w:pPr>
        <w:pStyle w:val="Geenafstand"/>
        <w:rPr>
          <w:b/>
        </w:rPr>
      </w:pPr>
    </w:p>
    <w:p w:rsidR="006159A5" w:rsidRDefault="006159A5" w:rsidP="00DD3E6B">
      <w:pPr>
        <w:pStyle w:val="Geenafstand"/>
        <w:rPr>
          <w:b/>
        </w:rPr>
      </w:pPr>
    </w:p>
    <w:p w:rsidR="006159A5" w:rsidRDefault="006159A5" w:rsidP="00DD3E6B">
      <w:pPr>
        <w:pStyle w:val="Geenafstand"/>
        <w:rPr>
          <w:b/>
        </w:rPr>
      </w:pPr>
    </w:p>
    <w:p w:rsidR="006159A5" w:rsidRPr="00DD3E6B" w:rsidRDefault="006159A5" w:rsidP="006159A5">
      <w:pPr>
        <w:pStyle w:val="Geenafstand"/>
        <w:rPr>
          <w:b/>
        </w:rPr>
      </w:pPr>
      <w:r w:rsidRPr="00552603">
        <w:rPr>
          <w:noProof/>
          <w:lang w:eastAsia="nl-NL"/>
        </w:rPr>
        <mc:AlternateContent>
          <mc:Choice Requires="wps">
            <w:drawing>
              <wp:anchor distT="0" distB="0" distL="114300" distR="114300" simplePos="0" relativeHeight="251697152" behindDoc="0" locked="0" layoutInCell="1" allowOverlap="1" wp14:anchorId="68E6F4DE" wp14:editId="7F4CDD75">
                <wp:simplePos x="0" y="0"/>
                <wp:positionH relativeFrom="column">
                  <wp:posOffset>2052955</wp:posOffset>
                </wp:positionH>
                <wp:positionV relativeFrom="paragraph">
                  <wp:posOffset>228600</wp:posOffset>
                </wp:positionV>
                <wp:extent cx="3614420" cy="933450"/>
                <wp:effectExtent l="0" t="0" r="24130" b="1905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933450"/>
                        </a:xfrm>
                        <a:prstGeom prst="rect">
                          <a:avLst/>
                        </a:prstGeom>
                        <a:solidFill>
                          <a:srgbClr val="FFFFFF"/>
                        </a:solidFill>
                        <a:ln w="9525">
                          <a:solidFill>
                            <a:srgbClr val="000000"/>
                          </a:solidFill>
                          <a:miter lim="800000"/>
                          <a:headEnd/>
                          <a:tailEnd/>
                        </a:ln>
                      </wps:spPr>
                      <wps:txbx>
                        <w:txbxContent>
                          <w:p w:rsidR="006159A5" w:rsidRDefault="006159A5" w:rsidP="006159A5">
                            <w:r>
                              <w:t>Opmerking</w:t>
                            </w:r>
                          </w:p>
                          <w:p w:rsidR="006159A5" w:rsidRDefault="006159A5" w:rsidP="006159A5"/>
                          <w:p w:rsidR="006159A5" w:rsidRDefault="006159A5" w:rsidP="006159A5"/>
                          <w:p w:rsidR="006159A5" w:rsidRDefault="006159A5" w:rsidP="00615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6F4DE" id="Tekstvak 7" o:spid="_x0000_s1029" type="#_x0000_t202" style="position:absolute;margin-left:161.65pt;margin-top:18pt;width:284.6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c8JgIAAEsEAAAOAAAAZHJzL2Uyb0RvYy54bWysVNtu2zAMfR+wfxD0vjjXXow4RZcuw4Du&#10;ArT7AEaWYyGS6ElK7OzrS8lJFnTbyzA/CJJIHZLnkJ7fdUazvXReoS34aDDkTFqBpbKbgn9/Xr27&#10;4cwHsCVotLLgB+n53eLtm3nb5HKMNepSOkYg1udtU/A6hCbPMi9qacAPsJGWjBU6A4GObpOVDlpC&#10;NzobD4dXWYuubBwK6T3dPvRGvkj4VSVF+FpVXgamC065hbS6tK7jmi3mkG8cNLUSxzTgH7IwoCwF&#10;PUM9QAC2c+o3KKOEQ49VGAg0GVaVEjLVQNWMhq+qeaqhkakWIsc3Z5r8/4MVX/bfHFNlwa85s2BI&#10;ome59WEPW3Yd2Wkbn5PTU0NuoXuPHamcKvXNI4qtZxaXNdiNvHcO21pCSdmN4svs4mmP4yPIuv2M&#10;JYWBXcAE1FXOROqIDEbopNLhrIzsAhN0ObkaTadjMgmy3U4m01mSLoP89LpxPnyUaFjcFNyR8gkd&#10;9o8+xGwgP7nEYB61KldK63Rwm/VSO7YH6pJV+lIBr9y0ZS1Fn41nPQF/hRim708QRgVqd61MwW/O&#10;TpBH2j7YMjVjAKX7PaWs7ZHHSF1PYujWXRJscpJnjeWBiHXYdzdNI21qdD85a6mzC+5/7MBJzvQn&#10;S+LcEpVxFNJhOruOtLpLy/rSAlYQVMEDZ/12GdL4RN4s3pOIlUr8RrX7TI4pU8cm2o/TFUfi8py8&#10;fv0DFi8AAAD//wMAUEsDBBQABgAIAAAAIQAtRdnH3wAAAAoBAAAPAAAAZHJzL2Rvd25yZXYueG1s&#10;TI/BTsMwDIbvSLxDZCQuiKU0ULrSdEJIILjBNsE1a7K2InFKknXl7TEnuNnyp9/fX69mZ9lkQhw8&#10;SrhaZMAMtl4P2EnYbh4vS2AxKdTKejQSvk2EVXN6UqtK+yO+mWmdOkYhGCsloU9prDiPbW+cigs/&#10;GqTb3genEq2h4zqoI4U7y/MsK7hTA9KHXo3moTft5/rgJJTXz9NHfBGv722xt8t0cTs9fQUpz8/m&#10;+ztgyczpD4ZffVKHhpx2/oA6MitB5EIQSkNBnQgol/kNsB2RpciANzX/X6H5AQAA//8DAFBLAQIt&#10;ABQABgAIAAAAIQC2gziS/gAAAOEBAAATAAAAAAAAAAAAAAAAAAAAAABbQ29udGVudF9UeXBlc10u&#10;eG1sUEsBAi0AFAAGAAgAAAAhADj9If/WAAAAlAEAAAsAAAAAAAAAAAAAAAAALwEAAF9yZWxzLy5y&#10;ZWxzUEsBAi0AFAAGAAgAAAAhAJFe9zwmAgAASwQAAA4AAAAAAAAAAAAAAAAALgIAAGRycy9lMm9E&#10;b2MueG1sUEsBAi0AFAAGAAgAAAAhAC1F2cffAAAACgEAAA8AAAAAAAAAAAAAAAAAgAQAAGRycy9k&#10;b3ducmV2LnhtbFBLBQYAAAAABAAEAPMAAACMBQAAAAA=&#10;">
                <v:textbox>
                  <w:txbxContent>
                    <w:p w:rsidR="006159A5" w:rsidRDefault="006159A5" w:rsidP="006159A5">
                      <w:r>
                        <w:t>Opmerking</w:t>
                      </w:r>
                    </w:p>
                    <w:p w:rsidR="006159A5" w:rsidRDefault="006159A5" w:rsidP="006159A5"/>
                    <w:p w:rsidR="006159A5" w:rsidRDefault="006159A5" w:rsidP="006159A5"/>
                    <w:p w:rsidR="006159A5" w:rsidRDefault="006159A5" w:rsidP="006159A5"/>
                  </w:txbxContent>
                </v:textbox>
                <w10:wrap type="square"/>
              </v:shape>
            </w:pict>
          </mc:Fallback>
        </mc:AlternateContent>
      </w:r>
      <w:r>
        <w:rPr>
          <w:b/>
        </w:rPr>
        <w:t>Vraag 4</w:t>
      </w:r>
      <w:r w:rsidRPr="00DD3E6B">
        <w:rPr>
          <w:b/>
        </w:rPr>
        <w:tab/>
      </w:r>
      <w:r w:rsidRPr="00DD3E6B">
        <w:rPr>
          <w:b/>
        </w:rPr>
        <w:tab/>
        <w:t>Hoeveel artikelen leest u ongeveer?</w:t>
      </w:r>
    </w:p>
    <w:p w:rsidR="006159A5" w:rsidRDefault="00E9594F" w:rsidP="006159A5">
      <w:pPr>
        <w:pStyle w:val="Geenafstand"/>
      </w:pPr>
      <w:sdt>
        <w:sdtPr>
          <w:id w:val="-895658201"/>
          <w14:checkbox>
            <w14:checked w14:val="0"/>
            <w14:checkedState w14:val="2612" w14:font="MS Gothic"/>
            <w14:uncheckedState w14:val="2610" w14:font="MS Gothic"/>
          </w14:checkbox>
        </w:sdtPr>
        <w:sdtEndPr/>
        <w:sdtContent>
          <w:r w:rsidR="006159A5">
            <w:rPr>
              <w:rFonts w:ascii="MS Gothic" w:eastAsia="MS Gothic" w:hAnsi="MS Gothic" w:hint="eastAsia"/>
            </w:rPr>
            <w:t>☐</w:t>
          </w:r>
        </w:sdtContent>
      </w:sdt>
      <w:r w:rsidR="006159A5">
        <w:tab/>
        <w:t>100%</w:t>
      </w:r>
    </w:p>
    <w:p w:rsidR="006159A5" w:rsidRDefault="00E9594F" w:rsidP="006159A5">
      <w:pPr>
        <w:pStyle w:val="Geenafstand"/>
      </w:pPr>
      <w:sdt>
        <w:sdtPr>
          <w:id w:val="-594712609"/>
          <w14:checkbox>
            <w14:checked w14:val="0"/>
            <w14:checkedState w14:val="2612" w14:font="MS Gothic"/>
            <w14:uncheckedState w14:val="2610" w14:font="MS Gothic"/>
          </w14:checkbox>
        </w:sdtPr>
        <w:sdtEndPr/>
        <w:sdtContent>
          <w:r w:rsidR="006159A5">
            <w:rPr>
              <w:rFonts w:ascii="MS Gothic" w:eastAsia="MS Gothic" w:hAnsi="MS Gothic" w:hint="eastAsia"/>
            </w:rPr>
            <w:t>☐</w:t>
          </w:r>
        </w:sdtContent>
      </w:sdt>
      <w:r w:rsidR="006159A5">
        <w:tab/>
        <w:t>75%</w:t>
      </w:r>
    </w:p>
    <w:p w:rsidR="006159A5" w:rsidRDefault="00E9594F" w:rsidP="006159A5">
      <w:pPr>
        <w:pStyle w:val="Geenafstand"/>
      </w:pPr>
      <w:sdt>
        <w:sdtPr>
          <w:id w:val="663292095"/>
          <w14:checkbox>
            <w14:checked w14:val="0"/>
            <w14:checkedState w14:val="2612" w14:font="MS Gothic"/>
            <w14:uncheckedState w14:val="2610" w14:font="MS Gothic"/>
          </w14:checkbox>
        </w:sdtPr>
        <w:sdtEndPr/>
        <w:sdtContent>
          <w:r w:rsidR="006159A5">
            <w:rPr>
              <w:rFonts w:ascii="MS Gothic" w:eastAsia="MS Gothic" w:hAnsi="MS Gothic" w:hint="eastAsia"/>
            </w:rPr>
            <w:t>☐</w:t>
          </w:r>
        </w:sdtContent>
      </w:sdt>
      <w:r w:rsidR="006159A5">
        <w:tab/>
        <w:t>50%</w:t>
      </w:r>
    </w:p>
    <w:p w:rsidR="006159A5" w:rsidRDefault="00E9594F" w:rsidP="006159A5">
      <w:pPr>
        <w:pStyle w:val="Geenafstand"/>
      </w:pPr>
      <w:sdt>
        <w:sdtPr>
          <w:id w:val="-919876481"/>
          <w14:checkbox>
            <w14:checked w14:val="0"/>
            <w14:checkedState w14:val="2612" w14:font="MS Gothic"/>
            <w14:uncheckedState w14:val="2610" w14:font="MS Gothic"/>
          </w14:checkbox>
        </w:sdtPr>
        <w:sdtEndPr/>
        <w:sdtContent>
          <w:r w:rsidR="006159A5">
            <w:rPr>
              <w:rFonts w:ascii="MS Gothic" w:eastAsia="MS Gothic" w:hAnsi="MS Gothic" w:hint="eastAsia"/>
            </w:rPr>
            <w:t>☐</w:t>
          </w:r>
        </w:sdtContent>
      </w:sdt>
      <w:r w:rsidR="006159A5">
        <w:tab/>
        <w:t>25%</w:t>
      </w:r>
    </w:p>
    <w:p w:rsidR="006159A5" w:rsidRDefault="006159A5" w:rsidP="006159A5"/>
    <w:p w:rsidR="005862DD" w:rsidRPr="00DD3E6B" w:rsidRDefault="009453E6" w:rsidP="00DD3E6B">
      <w:pPr>
        <w:pStyle w:val="Geenafstand"/>
        <w:rPr>
          <w:b/>
        </w:rPr>
      </w:pPr>
      <w:r>
        <w:rPr>
          <w:noProof/>
          <w:lang w:eastAsia="nl-NL"/>
        </w:rPr>
        <w:lastRenderedPageBreak/>
        <mc:AlternateContent>
          <mc:Choice Requires="wps">
            <w:drawing>
              <wp:anchor distT="45720" distB="45720" distL="114300" distR="114300" simplePos="0" relativeHeight="251665408" behindDoc="0" locked="0" layoutInCell="1" allowOverlap="1" wp14:anchorId="131BDA7A" wp14:editId="2E994746">
                <wp:simplePos x="0" y="0"/>
                <wp:positionH relativeFrom="column">
                  <wp:posOffset>2062480</wp:posOffset>
                </wp:positionH>
                <wp:positionV relativeFrom="paragraph">
                  <wp:posOffset>327025</wp:posOffset>
                </wp:positionV>
                <wp:extent cx="3419475" cy="1404620"/>
                <wp:effectExtent l="0" t="0" r="28575" b="1460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FFFF"/>
                        </a:solidFill>
                        <a:ln w="9525">
                          <a:solidFill>
                            <a:srgbClr val="000000"/>
                          </a:solidFill>
                          <a:miter lim="800000"/>
                          <a:headEnd/>
                          <a:tailEnd/>
                        </a:ln>
                      </wps:spPr>
                      <wps:txbx>
                        <w:txbxContent>
                          <w:p w:rsidR="005862DD" w:rsidRDefault="00026285" w:rsidP="005862DD">
                            <w:r>
                              <w:t>Opmerking</w:t>
                            </w:r>
                          </w:p>
                          <w:p w:rsidR="005862DD" w:rsidRDefault="005862DD" w:rsidP="005862DD"/>
                          <w:p w:rsidR="005862DD" w:rsidRDefault="005862DD" w:rsidP="005862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BDA7A" id="Tekstvak 3" o:spid="_x0000_s1030" type="#_x0000_t202" style="position:absolute;margin-left:162.4pt;margin-top:25.75pt;width:26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TgKgIAAEwEAAAOAAAAZHJzL2Uyb0RvYy54bWysVNtu2zAMfR+wfxD0vthOnLYx4hRdugwD&#10;ugvQ7gNoWY6FyJImKbG7ry8lJ1nQbS/D/CCIInVEnkN6eTt0khy4dUKrkmaTlBKumK6F2pb0+9Pm&#10;3Q0lzoOqQWrFS/rMHb1dvX2z7E3Bp7rVsuaWIIhyRW9K2npviiRxrOUduIk2XKGz0bYDj6bdJrWF&#10;HtE7mUzT9Crpta2N1Yw7h6f3o5OuIn7TcOa/No3jnsiSYm4+rjauVViT1RKKrQXTCnZMA/4hiw6E&#10;wkfPUPfggeyt+A2qE8xqpxs/YbpLdNMIxmMNWE2WvqrmsQXDYy1IjjNnmtz/g2VfDt8sEXVJZ5Qo&#10;6FCiJ75z/gA7Mgvs9MYVGPRoMMwP7/WAKsdKnXnQbOeI0usW1JbfWav7lkON2WXhZnJxdcRxAaTq&#10;P+san4G91xFoaGwXqEMyCKKjSs9nZfjgCcPDWZ4t8us5JQx9WZ7mV9OoXQLF6bqxzn/kuiNhU1KL&#10;0kd4ODw4H9KB4hQSXnNainojpIyG3VZrackBsE028YsVvAqTivQlXcyn85GBv0Kk8fsTRCc89rsU&#10;XUlvzkFQBN4+qDp2owchxz2mLNWRyMDdyKIfqiEqlp/0qXT9jMxaPbY3jiNuWm1/UtJja5fU/diD&#10;5ZTITwrVWWR5HmYhGvn8Gqkk9tJTXXpAMYQqqadk3K59nJ/Im7lDFTci8hvkHjM5powtG2k/jleY&#10;iUs7Rv36CaxeAAAA//8DAFBLAwQUAAYACAAAACEA73rLpN8AAAAKAQAADwAAAGRycy9kb3ducmV2&#10;LnhtbEyPQW+CQBSE7036HzavSS+mLkJBgzxMa+KpJ6m9r+wrENm3lF0V/323p3qczGTmm2IzmV5c&#10;aHSdZYTFPAJBXFvdcYNw+Ny9rEA4r1ir3jIh3MjBpnx8KFSu7ZX3dKl8I0IJu1whtN4PuZSubsko&#10;N7cDcfC+7WiUD3JspB7VNZSbXsZRlEmjOg4LrRpo21J9qs4GIfupktnHl57x/rZ7H2uT6u0hRXx+&#10;mt7WIDxN/j8Mf/gBHcrAdLRn1k70CEn8GtA9QrpIQYTAKksSEEeEeBkvQZaFvL9Q/gIAAP//AwBQ&#10;SwECLQAUAAYACAAAACEAtoM4kv4AAADhAQAAEwAAAAAAAAAAAAAAAAAAAAAAW0NvbnRlbnRfVHlw&#10;ZXNdLnhtbFBLAQItABQABgAIAAAAIQA4/SH/1gAAAJQBAAALAAAAAAAAAAAAAAAAAC8BAABfcmVs&#10;cy8ucmVsc1BLAQItABQABgAIAAAAIQDUPyTgKgIAAEwEAAAOAAAAAAAAAAAAAAAAAC4CAABkcnMv&#10;ZTJvRG9jLnhtbFBLAQItABQABgAIAAAAIQDvesuk3wAAAAoBAAAPAAAAAAAAAAAAAAAAAIQEAABk&#10;cnMvZG93bnJldi54bWxQSwUGAAAAAAQABADzAAAAkAUAAAAA&#10;">
                <v:textbox style="mso-fit-shape-to-text:t">
                  <w:txbxContent>
                    <w:p w:rsidR="005862DD" w:rsidRDefault="00026285" w:rsidP="005862DD">
                      <w:r>
                        <w:t>Opmerking</w:t>
                      </w:r>
                    </w:p>
                    <w:p w:rsidR="005862DD" w:rsidRDefault="005862DD" w:rsidP="005862DD"/>
                    <w:p w:rsidR="005862DD" w:rsidRDefault="005862DD" w:rsidP="005862DD"/>
                  </w:txbxContent>
                </v:textbox>
                <w10:wrap type="square"/>
              </v:shape>
            </w:pict>
          </mc:Fallback>
        </mc:AlternateContent>
      </w:r>
      <w:r w:rsidR="005862DD" w:rsidRPr="00DD3E6B">
        <w:rPr>
          <w:b/>
        </w:rPr>
        <w:t xml:space="preserve">Vraag </w:t>
      </w:r>
      <w:r w:rsidR="006159A5">
        <w:rPr>
          <w:b/>
        </w:rPr>
        <w:t>5</w:t>
      </w:r>
      <w:r w:rsidR="005862DD" w:rsidRPr="00DD3E6B">
        <w:rPr>
          <w:b/>
        </w:rPr>
        <w:t xml:space="preserve"> </w:t>
      </w:r>
      <w:r w:rsidR="005862DD" w:rsidRPr="00DD3E6B">
        <w:rPr>
          <w:b/>
        </w:rPr>
        <w:tab/>
        <w:t xml:space="preserve">Waar gaat uw interesse naar uit? </w:t>
      </w:r>
    </w:p>
    <w:p w:rsidR="005862DD" w:rsidRDefault="00E9594F" w:rsidP="00244A43">
      <w:pPr>
        <w:pStyle w:val="Geenafstand"/>
      </w:pPr>
      <w:sdt>
        <w:sdtPr>
          <w:id w:val="1230812153"/>
          <w14:checkbox>
            <w14:checked w14:val="0"/>
            <w14:checkedState w14:val="2612" w14:font="MS Gothic"/>
            <w14:uncheckedState w14:val="2610" w14:font="MS Gothic"/>
          </w14:checkbox>
        </w:sdtPr>
        <w:sdtEndPr/>
        <w:sdtContent>
          <w:r w:rsidR="005862DD">
            <w:rPr>
              <w:rFonts w:ascii="MS Gothic" w:eastAsia="MS Gothic" w:hAnsi="MS Gothic" w:hint="eastAsia"/>
            </w:rPr>
            <w:t>☐</w:t>
          </w:r>
        </w:sdtContent>
      </w:sdt>
      <w:r w:rsidR="005862DD">
        <w:tab/>
        <w:t>Vogels</w:t>
      </w:r>
    </w:p>
    <w:p w:rsidR="005862DD" w:rsidRDefault="00E9594F" w:rsidP="00244A43">
      <w:pPr>
        <w:pStyle w:val="Geenafstand"/>
      </w:pPr>
      <w:sdt>
        <w:sdtPr>
          <w:id w:val="1837109829"/>
          <w14:checkbox>
            <w14:checked w14:val="0"/>
            <w14:checkedState w14:val="2612" w14:font="MS Gothic"/>
            <w14:uncheckedState w14:val="2610" w14:font="MS Gothic"/>
          </w14:checkbox>
        </w:sdtPr>
        <w:sdtEndPr/>
        <w:sdtContent>
          <w:r w:rsidR="005862DD">
            <w:rPr>
              <w:rFonts w:ascii="MS Gothic" w:eastAsia="MS Gothic" w:hAnsi="MS Gothic" w:hint="eastAsia"/>
            </w:rPr>
            <w:t>☐</w:t>
          </w:r>
        </w:sdtContent>
      </w:sdt>
      <w:r w:rsidR="005862DD">
        <w:tab/>
        <w:t>Planten</w:t>
      </w:r>
    </w:p>
    <w:p w:rsidR="005862DD" w:rsidRDefault="00E9594F" w:rsidP="00244A43">
      <w:pPr>
        <w:pStyle w:val="Geenafstand"/>
      </w:pPr>
      <w:sdt>
        <w:sdtPr>
          <w:id w:val="1009724568"/>
          <w14:checkbox>
            <w14:checked w14:val="0"/>
            <w14:checkedState w14:val="2612" w14:font="MS Gothic"/>
            <w14:uncheckedState w14:val="2610" w14:font="MS Gothic"/>
          </w14:checkbox>
        </w:sdtPr>
        <w:sdtEndPr/>
        <w:sdtContent>
          <w:r w:rsidR="005862DD">
            <w:rPr>
              <w:rFonts w:ascii="MS Gothic" w:eastAsia="MS Gothic" w:hAnsi="MS Gothic" w:hint="eastAsia"/>
            </w:rPr>
            <w:t>☐</w:t>
          </w:r>
        </w:sdtContent>
      </w:sdt>
      <w:r w:rsidR="005862DD">
        <w:tab/>
        <w:t>Insecten</w:t>
      </w:r>
    </w:p>
    <w:p w:rsidR="005862DD" w:rsidRDefault="00E9594F" w:rsidP="00244A43">
      <w:pPr>
        <w:pStyle w:val="Geenafstand"/>
      </w:pPr>
      <w:sdt>
        <w:sdtPr>
          <w:id w:val="551193480"/>
          <w14:checkbox>
            <w14:checked w14:val="0"/>
            <w14:checkedState w14:val="2612" w14:font="MS Gothic"/>
            <w14:uncheckedState w14:val="2610" w14:font="MS Gothic"/>
          </w14:checkbox>
        </w:sdtPr>
        <w:sdtEndPr/>
        <w:sdtContent>
          <w:r w:rsidR="005862DD">
            <w:rPr>
              <w:rFonts w:ascii="MS Gothic" w:eastAsia="MS Gothic" w:hAnsi="MS Gothic" w:hint="eastAsia"/>
            </w:rPr>
            <w:t>☐</w:t>
          </w:r>
        </w:sdtContent>
      </w:sdt>
      <w:r w:rsidR="005862DD">
        <w:tab/>
        <w:t>Vlinders</w:t>
      </w:r>
    </w:p>
    <w:p w:rsidR="005862DD" w:rsidRDefault="00E9594F" w:rsidP="00244A43">
      <w:pPr>
        <w:pStyle w:val="Geenafstand"/>
      </w:pPr>
      <w:sdt>
        <w:sdtPr>
          <w:id w:val="984279009"/>
          <w14:checkbox>
            <w14:checked w14:val="0"/>
            <w14:checkedState w14:val="2612" w14:font="MS Gothic"/>
            <w14:uncheckedState w14:val="2610" w14:font="MS Gothic"/>
          </w14:checkbox>
        </w:sdtPr>
        <w:sdtEndPr/>
        <w:sdtContent>
          <w:r w:rsidR="005862DD">
            <w:rPr>
              <w:rFonts w:ascii="MS Gothic" w:eastAsia="MS Gothic" w:hAnsi="MS Gothic" w:hint="eastAsia"/>
            </w:rPr>
            <w:t>☐</w:t>
          </w:r>
        </w:sdtContent>
      </w:sdt>
      <w:r w:rsidR="005862DD">
        <w:tab/>
        <w:t>Paddenstoelen</w:t>
      </w:r>
    </w:p>
    <w:p w:rsidR="005862DD" w:rsidRDefault="00E9594F" w:rsidP="00026285">
      <w:pPr>
        <w:pStyle w:val="Geenafstand"/>
      </w:pPr>
      <w:sdt>
        <w:sdtPr>
          <w:id w:val="277767413"/>
          <w14:checkbox>
            <w14:checked w14:val="0"/>
            <w14:checkedState w14:val="2612" w14:font="MS Gothic"/>
            <w14:uncheckedState w14:val="2610" w14:font="MS Gothic"/>
          </w14:checkbox>
        </w:sdtPr>
        <w:sdtEndPr/>
        <w:sdtContent>
          <w:r w:rsidR="00552603">
            <w:rPr>
              <w:rFonts w:ascii="MS Gothic" w:eastAsia="MS Gothic" w:hAnsi="MS Gothic" w:hint="eastAsia"/>
            </w:rPr>
            <w:t>☐</w:t>
          </w:r>
        </w:sdtContent>
      </w:sdt>
      <w:r w:rsidR="005862DD">
        <w:tab/>
        <w:t>Natuur in het alg</w:t>
      </w:r>
      <w:r w:rsidR="00852A54">
        <w:t>emeen</w:t>
      </w:r>
      <w:r w:rsidR="005862DD">
        <w:t xml:space="preserve"> </w:t>
      </w:r>
    </w:p>
    <w:p w:rsidR="005862DD" w:rsidRDefault="005862DD" w:rsidP="00394580"/>
    <w:p w:rsidR="003275E3" w:rsidRPr="00DD3E6B" w:rsidRDefault="00DD3E6B" w:rsidP="00DD3E6B">
      <w:pPr>
        <w:pStyle w:val="Geenafstand"/>
        <w:rPr>
          <w:b/>
        </w:rPr>
      </w:pPr>
      <w:r w:rsidRPr="00DD3E6B">
        <w:rPr>
          <w:b/>
        </w:rPr>
        <w:t>V</w:t>
      </w:r>
      <w:r w:rsidR="006159A5">
        <w:rPr>
          <w:b/>
        </w:rPr>
        <w:t>raag 6</w:t>
      </w:r>
      <w:r w:rsidR="003275E3" w:rsidRPr="00DD3E6B">
        <w:rPr>
          <w:b/>
        </w:rPr>
        <w:tab/>
      </w:r>
      <w:r w:rsidR="003275E3" w:rsidRPr="00DD3E6B">
        <w:rPr>
          <w:b/>
        </w:rPr>
        <w:tab/>
        <w:t xml:space="preserve">Zou u wel eens wat </w:t>
      </w:r>
      <w:r w:rsidR="00F03DDF">
        <w:rPr>
          <w:b/>
        </w:rPr>
        <w:t xml:space="preserve">voor de Duinrel </w:t>
      </w:r>
      <w:r w:rsidR="003275E3" w:rsidRPr="00DD3E6B">
        <w:rPr>
          <w:b/>
        </w:rPr>
        <w:t xml:space="preserve">willen schrijven? </w:t>
      </w:r>
    </w:p>
    <w:p w:rsidR="003275E3" w:rsidRDefault="00E9594F" w:rsidP="00244A43">
      <w:pPr>
        <w:pStyle w:val="Geenafstand"/>
      </w:pPr>
      <w:sdt>
        <w:sdtPr>
          <w:id w:val="2118946890"/>
          <w14:checkbox>
            <w14:checked w14:val="0"/>
            <w14:checkedState w14:val="2612" w14:font="MS Gothic"/>
            <w14:uncheckedState w14:val="2610" w14:font="MS Gothic"/>
          </w14:checkbox>
        </w:sdtPr>
        <w:sdtEndPr/>
        <w:sdtContent>
          <w:r w:rsidR="003275E3">
            <w:rPr>
              <w:rFonts w:ascii="MS Gothic" w:eastAsia="MS Gothic" w:hAnsi="MS Gothic" w:hint="eastAsia"/>
            </w:rPr>
            <w:t>☐</w:t>
          </w:r>
        </w:sdtContent>
      </w:sdt>
      <w:r w:rsidR="003275E3">
        <w:tab/>
        <w:t>Ja</w:t>
      </w:r>
    </w:p>
    <w:p w:rsidR="00246874" w:rsidRDefault="00E9594F" w:rsidP="009453E6">
      <w:pPr>
        <w:pStyle w:val="Geenafstand"/>
      </w:pPr>
      <w:sdt>
        <w:sdtPr>
          <w:id w:val="-1079283620"/>
          <w14:checkbox>
            <w14:checked w14:val="0"/>
            <w14:checkedState w14:val="2612" w14:font="MS Gothic"/>
            <w14:uncheckedState w14:val="2610" w14:font="MS Gothic"/>
          </w14:checkbox>
        </w:sdtPr>
        <w:sdtEndPr/>
        <w:sdtContent>
          <w:r w:rsidR="003275E3">
            <w:rPr>
              <w:rFonts w:ascii="MS Gothic" w:eastAsia="MS Gothic" w:hAnsi="MS Gothic" w:hint="eastAsia"/>
            </w:rPr>
            <w:t>☐</w:t>
          </w:r>
        </w:sdtContent>
      </w:sdt>
      <w:r w:rsidR="003275E3">
        <w:tab/>
        <w:t>Nee</w:t>
      </w:r>
    </w:p>
    <w:p w:rsidR="003275E3" w:rsidRDefault="00DD3E6B" w:rsidP="002C1159">
      <w:pPr>
        <w:pStyle w:val="Geenafstand"/>
        <w:tabs>
          <w:tab w:val="center" w:pos="1428"/>
        </w:tabs>
        <w:rPr>
          <w:noProof/>
          <w:lang w:eastAsia="nl-NL"/>
        </w:rPr>
      </w:pPr>
      <w:r>
        <w:rPr>
          <w:noProof/>
          <w:lang w:eastAsia="nl-NL"/>
        </w:rPr>
        <mc:AlternateContent>
          <mc:Choice Requires="wps">
            <w:drawing>
              <wp:anchor distT="45720" distB="45720" distL="114300" distR="114300" simplePos="0" relativeHeight="251686912" behindDoc="0" locked="0" layoutInCell="1" allowOverlap="1" wp14:anchorId="0857095F" wp14:editId="0E0F28B4">
                <wp:simplePos x="0" y="0"/>
                <wp:positionH relativeFrom="column">
                  <wp:posOffset>1929130</wp:posOffset>
                </wp:positionH>
                <wp:positionV relativeFrom="paragraph">
                  <wp:posOffset>-262890</wp:posOffset>
                </wp:positionV>
                <wp:extent cx="3552825" cy="1404620"/>
                <wp:effectExtent l="0" t="0" r="28575" b="22225"/>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solidFill>
                            <a:srgbClr val="000000"/>
                          </a:solidFill>
                          <a:miter lim="800000"/>
                          <a:headEnd/>
                          <a:tailEnd/>
                        </a:ln>
                      </wps:spPr>
                      <wps:txbx>
                        <w:txbxContent>
                          <w:p w:rsidR="00DD3E6B" w:rsidRDefault="009453E6" w:rsidP="00246874">
                            <w:pPr>
                              <w:pStyle w:val="Geenafstand"/>
                            </w:pPr>
                            <w:r>
                              <w:t>Zo ja, waarover?</w:t>
                            </w:r>
                          </w:p>
                          <w:p w:rsidR="00246874" w:rsidRDefault="00E9594F" w:rsidP="00246874">
                            <w:pPr>
                              <w:pStyle w:val="Geenafstand"/>
                            </w:pPr>
                            <w:sdt>
                              <w:sdtPr>
                                <w:rPr>
                                  <w:noProof/>
                                  <w:lang w:eastAsia="nl-NL"/>
                                </w:rPr>
                                <w:id w:val="106247573"/>
                                <w14:checkbox>
                                  <w14:checked w14:val="0"/>
                                  <w14:checkedState w14:val="2612" w14:font="MS Gothic"/>
                                  <w14:uncheckedState w14:val="2610" w14:font="MS Gothic"/>
                                </w14:checkbox>
                              </w:sdtPr>
                              <w:sdtEndPr/>
                              <w:sdtContent>
                                <w:r w:rsidR="002C1159">
                                  <w:rPr>
                                    <w:rFonts w:ascii="MS Gothic" w:eastAsia="MS Gothic" w:hAnsi="MS Gothic" w:hint="eastAsia"/>
                                    <w:noProof/>
                                    <w:lang w:eastAsia="nl-NL"/>
                                  </w:rPr>
                                  <w:t>☐</w:t>
                                </w:r>
                              </w:sdtContent>
                            </w:sdt>
                            <w:r w:rsidR="002C1159">
                              <w:rPr>
                                <w:noProof/>
                                <w:lang w:eastAsia="nl-NL"/>
                              </w:rPr>
                              <w:tab/>
                              <w:t>Excuriseverslag</w:t>
                            </w:r>
                            <w:r w:rsidR="002C1159">
                              <w:rPr>
                                <w:noProof/>
                                <w:lang w:eastAsia="nl-NL"/>
                              </w:rPr>
                              <w:br/>
                            </w:r>
                            <w:sdt>
                              <w:sdtPr>
                                <w:id w:val="-1588921692"/>
                                <w14:checkbox>
                                  <w14:checked w14:val="0"/>
                                  <w14:checkedState w14:val="2612" w14:font="MS Gothic"/>
                                  <w14:uncheckedState w14:val="2610" w14:font="MS Gothic"/>
                                </w14:checkbox>
                              </w:sdtPr>
                              <w:sdtEndPr/>
                              <w:sdtContent>
                                <w:r w:rsidR="00246874">
                                  <w:rPr>
                                    <w:rFonts w:ascii="MS Gothic" w:eastAsia="MS Gothic" w:hAnsi="MS Gothic" w:hint="eastAsia"/>
                                  </w:rPr>
                                  <w:t>☐</w:t>
                                </w:r>
                              </w:sdtContent>
                            </w:sdt>
                            <w:r w:rsidR="00246874">
                              <w:tab/>
                              <w:t>Natuurmomentje</w:t>
                            </w:r>
                          </w:p>
                          <w:p w:rsidR="00DD3E6B" w:rsidRDefault="00E9594F" w:rsidP="00DD3E6B">
                            <w:sdt>
                              <w:sdtPr>
                                <w:id w:val="-355111799"/>
                                <w14:checkbox>
                                  <w14:checked w14:val="0"/>
                                  <w14:checkedState w14:val="2612" w14:font="MS Gothic"/>
                                  <w14:uncheckedState w14:val="2610" w14:font="MS Gothic"/>
                                </w14:checkbox>
                              </w:sdtPr>
                              <w:sdtEndPr/>
                              <w:sdtContent>
                                <w:r w:rsidR="00246874">
                                  <w:rPr>
                                    <w:rFonts w:ascii="MS Gothic" w:eastAsia="MS Gothic" w:hAnsi="MS Gothic" w:hint="eastAsia"/>
                                  </w:rPr>
                                  <w:t>☐</w:t>
                                </w:r>
                              </w:sdtContent>
                            </w:sdt>
                            <w:r w:rsidR="00246874">
                              <w:tab/>
                            </w:r>
                            <w:r w:rsidR="002C1159">
                              <w:t>Iets anders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7095F" id="Tekstvak 14" o:spid="_x0000_s1031" type="#_x0000_t202" style="position:absolute;margin-left:151.9pt;margin-top:-20.7pt;width:279.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hKKAIAAE4EAAAOAAAAZHJzL2Uyb0RvYy54bWysVNtu2zAMfR+wfxD0vtjJnC414hRdugwD&#10;ugvQ7gNoWY6F6DZJid19fSk5yYJu2MMwPwiiSB2R55Be3gxKkgN3Xhhd0ekkp4RrZhqhtxX9/rh5&#10;s6DEB9ANSKN5RZ+4pzer16+WvS35zHRGNtwRBNG+7G1FuxBsmWWedVyBnxjLNTpb4xQENN02axz0&#10;iK5kNsvzq6w3rrHOMO49nt6NTrpK+G3LWfjatp4HIiuKuYW0urTWcc1WSyi3Dmwn2DEN+IcsFAiN&#10;j56h7iAA2TvxG5QSzBlv2jBhRmWmbQXjqQasZpq/qOahA8tTLUiOt2ea/P+DZV8O3xwRDWpXUKJB&#10;oUaPfOfDAXYEj5Cf3voSwx4sBobhvRkwNtXq7b1hO0+0WXegt/zWOdN3HBrMbxpvZhdXRxwfQer+&#10;s2nwHdgHk4CG1qlIHtJBEB11ejprw4dAGB6+nc9ni9mcEoa+aZEXV7OkXgbl6bp1PnzkRpG4qahD&#10;8RM8HO59iOlAeQqJr3kjRbMRUibDbeu1dOQA2Cib9KUKXoRJTfqKXs8xkb9D5On7E4QSATteClXR&#10;xTkIysjbB92kfgwg5LjHlKU+Ehm5G1kMQz0kzeYnfWrTPCGzzowNjgOJm864n5T02NwV9T/24Dgl&#10;8pNGda6nRRGnIRnF/B1SSdylp770gGYIVdFAybhdhzRBiQF7iypuROI3yj1mckwZmzbRfhywOBWX&#10;dor69RtYPQMAAP//AwBQSwMEFAAGAAgAAAAhAOM8zbjgAAAACwEAAA8AAABkcnMvZG93bnJldi54&#10;bWxMj8FOwzAQRO9I/IO1SFyq1iluQwhxKqjUE6eGcnfjJYmI1yF22/TvWU5wXM3TzNtiM7lenHEM&#10;nScNy0UCAqn2tqNGw+F9N89AhGjImt4TarhigE15e1OY3PoL7fFcxUZwCYXcaGhjHHIpQ92iM2Hh&#10;ByTOPv3oTORzbKQdzYXLXS8fkiSVznTEC60ZcNti/VWdnIb0u1Kztw87o/119zrWbm23h7XW93fT&#10;yzOIiFP8g+FXn9WhZKejP5ENotegEsXqUcN8tVyBYCJLlQJxZPTxKQNZFvL/D+UPAAAA//8DAFBL&#10;AQItABQABgAIAAAAIQC2gziS/gAAAOEBAAATAAAAAAAAAAAAAAAAAAAAAABbQ29udGVudF9UeXBl&#10;c10ueG1sUEsBAi0AFAAGAAgAAAAhADj9If/WAAAAlAEAAAsAAAAAAAAAAAAAAAAALwEAAF9yZWxz&#10;Ly5yZWxzUEsBAi0AFAAGAAgAAAAhAPokWEooAgAATgQAAA4AAAAAAAAAAAAAAAAALgIAAGRycy9l&#10;Mm9Eb2MueG1sUEsBAi0AFAAGAAgAAAAhAOM8zbjgAAAACwEAAA8AAAAAAAAAAAAAAAAAggQAAGRy&#10;cy9kb3ducmV2LnhtbFBLBQYAAAAABAAEAPMAAACPBQAAAAA=&#10;">
                <v:textbox style="mso-fit-shape-to-text:t">
                  <w:txbxContent>
                    <w:p w:rsidR="00DD3E6B" w:rsidRDefault="009453E6" w:rsidP="00246874">
                      <w:pPr>
                        <w:pStyle w:val="Geenafstand"/>
                      </w:pPr>
                      <w:r>
                        <w:t>Zo ja, waarover?</w:t>
                      </w:r>
                    </w:p>
                    <w:p w:rsidR="00246874" w:rsidRDefault="00E9594F" w:rsidP="00246874">
                      <w:pPr>
                        <w:pStyle w:val="Geenafstand"/>
                      </w:pPr>
                      <w:sdt>
                        <w:sdtPr>
                          <w:rPr>
                            <w:noProof/>
                            <w:lang w:eastAsia="nl-NL"/>
                          </w:rPr>
                          <w:id w:val="106247573"/>
                          <w14:checkbox>
                            <w14:checked w14:val="0"/>
                            <w14:checkedState w14:val="2612" w14:font="MS Gothic"/>
                            <w14:uncheckedState w14:val="2610" w14:font="MS Gothic"/>
                          </w14:checkbox>
                        </w:sdtPr>
                        <w:sdtEndPr/>
                        <w:sdtContent>
                          <w:r w:rsidR="002C1159">
                            <w:rPr>
                              <w:rFonts w:ascii="MS Gothic" w:eastAsia="MS Gothic" w:hAnsi="MS Gothic" w:hint="eastAsia"/>
                              <w:noProof/>
                              <w:lang w:eastAsia="nl-NL"/>
                            </w:rPr>
                            <w:t>☐</w:t>
                          </w:r>
                        </w:sdtContent>
                      </w:sdt>
                      <w:r w:rsidR="002C1159">
                        <w:rPr>
                          <w:noProof/>
                          <w:lang w:eastAsia="nl-NL"/>
                        </w:rPr>
                        <w:tab/>
                        <w:t>Excuriseverslag</w:t>
                      </w:r>
                      <w:r w:rsidR="002C1159">
                        <w:rPr>
                          <w:noProof/>
                          <w:lang w:eastAsia="nl-NL"/>
                        </w:rPr>
                        <w:br/>
                      </w:r>
                      <w:sdt>
                        <w:sdtPr>
                          <w:id w:val="-1588921692"/>
                          <w14:checkbox>
                            <w14:checked w14:val="0"/>
                            <w14:checkedState w14:val="2612" w14:font="MS Gothic"/>
                            <w14:uncheckedState w14:val="2610" w14:font="MS Gothic"/>
                          </w14:checkbox>
                        </w:sdtPr>
                        <w:sdtEndPr/>
                        <w:sdtContent>
                          <w:r w:rsidR="00246874">
                            <w:rPr>
                              <w:rFonts w:ascii="MS Gothic" w:eastAsia="MS Gothic" w:hAnsi="MS Gothic" w:hint="eastAsia"/>
                            </w:rPr>
                            <w:t>☐</w:t>
                          </w:r>
                        </w:sdtContent>
                      </w:sdt>
                      <w:r w:rsidR="00246874">
                        <w:tab/>
                        <w:t>Natuurmomentje</w:t>
                      </w:r>
                    </w:p>
                    <w:p w:rsidR="00DD3E6B" w:rsidRDefault="00E9594F" w:rsidP="00DD3E6B">
                      <w:sdt>
                        <w:sdtPr>
                          <w:id w:val="-355111799"/>
                          <w14:checkbox>
                            <w14:checked w14:val="0"/>
                            <w14:checkedState w14:val="2612" w14:font="MS Gothic"/>
                            <w14:uncheckedState w14:val="2610" w14:font="MS Gothic"/>
                          </w14:checkbox>
                        </w:sdtPr>
                        <w:sdtEndPr/>
                        <w:sdtContent>
                          <w:r w:rsidR="00246874">
                            <w:rPr>
                              <w:rFonts w:ascii="MS Gothic" w:eastAsia="MS Gothic" w:hAnsi="MS Gothic" w:hint="eastAsia"/>
                            </w:rPr>
                            <w:t>☐</w:t>
                          </w:r>
                        </w:sdtContent>
                      </w:sdt>
                      <w:r w:rsidR="00246874">
                        <w:tab/>
                      </w:r>
                      <w:r w:rsidR="002C1159">
                        <w:t>Iets anders</w:t>
                      </w:r>
                    </w:p>
                  </w:txbxContent>
                </v:textbox>
                <w10:wrap type="square"/>
              </v:shape>
            </w:pict>
          </mc:Fallback>
        </mc:AlternateContent>
      </w:r>
    </w:p>
    <w:p w:rsidR="00DD3E6B" w:rsidRPr="00246874" w:rsidRDefault="00DD3E6B" w:rsidP="00246874">
      <w:pPr>
        <w:pStyle w:val="Geenafstand"/>
      </w:pPr>
    </w:p>
    <w:p w:rsidR="00246874" w:rsidRDefault="00246874" w:rsidP="00DD3E6B">
      <w:pPr>
        <w:pStyle w:val="Geenafstand"/>
        <w:rPr>
          <w:b/>
        </w:rPr>
      </w:pPr>
    </w:p>
    <w:p w:rsidR="002C1159" w:rsidRDefault="002C1159" w:rsidP="00DD3E6B">
      <w:pPr>
        <w:pStyle w:val="Geenafstand"/>
        <w:rPr>
          <w:b/>
        </w:rPr>
      </w:pPr>
    </w:p>
    <w:p w:rsidR="002C1159" w:rsidRDefault="002C1159" w:rsidP="00DD3E6B">
      <w:pPr>
        <w:pStyle w:val="Geenafstand"/>
        <w:rPr>
          <w:b/>
        </w:rPr>
      </w:pPr>
    </w:p>
    <w:p w:rsidR="00EA6812" w:rsidRDefault="00EA6812" w:rsidP="00DD3E6B">
      <w:pPr>
        <w:pStyle w:val="Geenafstand"/>
        <w:rPr>
          <w:b/>
        </w:rPr>
      </w:pPr>
      <w:r>
        <w:rPr>
          <w:b/>
        </w:rPr>
        <w:t>V</w:t>
      </w:r>
      <w:r w:rsidR="006159A5">
        <w:rPr>
          <w:b/>
        </w:rPr>
        <w:t>raag 7</w:t>
      </w:r>
      <w:r>
        <w:rPr>
          <w:b/>
        </w:rPr>
        <w:t xml:space="preserve"> </w:t>
      </w:r>
      <w:r>
        <w:rPr>
          <w:b/>
        </w:rPr>
        <w:tab/>
        <w:t>H</w:t>
      </w:r>
      <w:r w:rsidR="005647B4">
        <w:rPr>
          <w:b/>
        </w:rPr>
        <w:t xml:space="preserve">oe ontvangt u </w:t>
      </w:r>
      <w:r>
        <w:rPr>
          <w:b/>
        </w:rPr>
        <w:t>de Duinrel</w:t>
      </w:r>
      <w:r w:rsidR="005647B4">
        <w:rPr>
          <w:b/>
        </w:rPr>
        <w:t xml:space="preserve"> nu?</w:t>
      </w:r>
    </w:p>
    <w:p w:rsidR="00EA6812" w:rsidRPr="00EA6812" w:rsidRDefault="009453E6" w:rsidP="00DD3E6B">
      <w:pPr>
        <w:pStyle w:val="Geenafstand"/>
      </w:pPr>
      <w:r w:rsidRPr="00552603">
        <w:rPr>
          <w:noProof/>
          <w:lang w:eastAsia="nl-NL"/>
        </w:rPr>
        <mc:AlternateContent>
          <mc:Choice Requires="wps">
            <w:drawing>
              <wp:anchor distT="0" distB="0" distL="114300" distR="114300" simplePos="0" relativeHeight="251691008" behindDoc="0" locked="0" layoutInCell="1" allowOverlap="1" wp14:anchorId="02F45CF3" wp14:editId="739E9464">
                <wp:simplePos x="0" y="0"/>
                <wp:positionH relativeFrom="column">
                  <wp:posOffset>1938655</wp:posOffset>
                </wp:positionH>
                <wp:positionV relativeFrom="paragraph">
                  <wp:posOffset>66040</wp:posOffset>
                </wp:positionV>
                <wp:extent cx="3486150" cy="666750"/>
                <wp:effectExtent l="0" t="0" r="19050"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ect">
                          <a:avLst/>
                        </a:prstGeom>
                        <a:solidFill>
                          <a:srgbClr val="FFFFFF"/>
                        </a:solidFill>
                        <a:ln w="9525">
                          <a:solidFill>
                            <a:srgbClr val="000000"/>
                          </a:solidFill>
                          <a:miter lim="800000"/>
                          <a:headEnd/>
                          <a:tailEnd/>
                        </a:ln>
                      </wps:spPr>
                      <wps:txbx>
                        <w:txbxContent>
                          <w:p w:rsidR="00EA6812" w:rsidRDefault="009453E6" w:rsidP="00EA6812">
                            <w:r>
                              <w:t>Opmerking</w:t>
                            </w:r>
                          </w:p>
                          <w:p w:rsidR="00EA6812" w:rsidRDefault="00EA6812" w:rsidP="00EA6812"/>
                          <w:p w:rsidR="00EA6812" w:rsidRDefault="00EA6812" w:rsidP="00EA6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5CF3" id="Tekstvak 4" o:spid="_x0000_s1032" type="#_x0000_t202" style="position:absolute;margin-left:152.65pt;margin-top:5.2pt;width:274.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sJwIAAEsEAAAOAAAAZHJzL2Uyb0RvYy54bWysVNtu2zAMfR+wfxD0vjjJnDQ14hRdugwD&#10;ugvQ7gNoWY6FyKInKbGzry8lp2l2exnmB4EUqUPykPTypm80O0jrFJqcT0ZjzqQRWCqzzfm3x82b&#10;BWfOgylBo5E5P0rHb1avXy27NpNTrFGX0jICMS7r2pzX3rdZkjhRywbcCFtpyFihbcCTardJaaEj&#10;9EYn0/F4nnRoy9aikM7R7d1g5KuIX1VS+C9V5aRnOueUm4+njWcRzmS1hGxroa2VOKUB/5BFA8pQ&#10;0DPUHXhge6t+g2qUsOiw8iOBTYJVpYSMNVA1k/Ev1TzU0MpYC5Hj2jNN7v/Bis+Hr5apMucpZwYa&#10;atGj3Dl/gB1LAztd6zJyemjJzffvsKcux0pde49i55jBdQ1mK2+txa6WUFJ2k/AyuXg64LgAUnSf&#10;sKQwsPcYgfrKNoE6IoMROnXpeO6M7D0TdPk2XcwnMzIJss3n8yuSQwjInl+31vkPEhsWhJxb6nxE&#10;h8O984Prs0sI5lCrcqO0jordFmtt2QFoSjbxO6H/5KYN63J+PZvOBgL+CjGO358gGuVp3LVqcr44&#10;O0EWaHtvSkoTMg9KDzJVp82Jx0DdQKLviz42bB4CBI4LLI9ErMVhumkbSajR/uCso8nOufu+Bys5&#10;0x8NNed6kqZhFaKSzq6mpNhLS3FpASMIKuees0Fc+7g+IVWDt9TESkV+XzI5pUwTGzt02q6wEpd6&#10;9Hr5B6yeAAAA//8DAFBLAwQUAAYACAAAACEAxhs1LN8AAAAKAQAADwAAAGRycy9kb3ducmV2Lnht&#10;bEyPwU7DMBBE70j8g7VIXBC1S5ISQpwKIYHoDQqCqxu7SYS9Drabhr9nOcFxZ55mZ+r17CybTIiD&#10;RwnLhQBmsPV6wE7C2+vDZQksJoVaWY9GwreJsG5OT2pVaX/EFzNtU8coBGOlJPQpjRXnse2NU3Hh&#10;R4Pk7X1wKtEZOq6DOlK4s/xKiBV3akD60KvR3Pem/dwenIQyf5o+4iZ7fm9Xe3uTLq6nx68g5fnZ&#10;fHcLLJk5/cHwW5+qQ0Oddv6AOjIrIRNFRigZIgdGQFnkJOxIWBY58Kbm/yc0PwAAAP//AwBQSwEC&#10;LQAUAAYACAAAACEAtoM4kv4AAADhAQAAEwAAAAAAAAAAAAAAAAAAAAAAW0NvbnRlbnRfVHlwZXNd&#10;LnhtbFBLAQItABQABgAIAAAAIQA4/SH/1gAAAJQBAAALAAAAAAAAAAAAAAAAAC8BAABfcmVscy8u&#10;cmVsc1BLAQItABQABgAIAAAAIQDQ2vSsJwIAAEsEAAAOAAAAAAAAAAAAAAAAAC4CAABkcnMvZTJv&#10;RG9jLnhtbFBLAQItABQABgAIAAAAIQDGGzUs3wAAAAoBAAAPAAAAAAAAAAAAAAAAAIEEAABkcnMv&#10;ZG93bnJldi54bWxQSwUGAAAAAAQABADzAAAAjQUAAAAA&#10;">
                <v:textbox>
                  <w:txbxContent>
                    <w:p w:rsidR="00EA6812" w:rsidRDefault="009453E6" w:rsidP="00EA6812">
                      <w:r>
                        <w:t>Opmerking</w:t>
                      </w:r>
                    </w:p>
                    <w:p w:rsidR="00EA6812" w:rsidRDefault="00EA6812" w:rsidP="00EA6812"/>
                    <w:p w:rsidR="00EA6812" w:rsidRDefault="00EA6812" w:rsidP="00EA6812"/>
                  </w:txbxContent>
                </v:textbox>
                <w10:wrap type="square"/>
              </v:shape>
            </w:pict>
          </mc:Fallback>
        </mc:AlternateContent>
      </w:r>
      <w:sdt>
        <w:sdtPr>
          <w:rPr>
            <w:b/>
          </w:rPr>
          <w:id w:val="-1891718770"/>
          <w14:checkbox>
            <w14:checked w14:val="0"/>
            <w14:checkedState w14:val="2612" w14:font="MS Gothic"/>
            <w14:uncheckedState w14:val="2610" w14:font="MS Gothic"/>
          </w14:checkbox>
        </w:sdtPr>
        <w:sdtEndPr/>
        <w:sdtContent>
          <w:r w:rsidR="00EA6812">
            <w:rPr>
              <w:rFonts w:ascii="MS Gothic" w:eastAsia="MS Gothic" w:hAnsi="MS Gothic" w:hint="eastAsia"/>
              <w:b/>
            </w:rPr>
            <w:t>☐</w:t>
          </w:r>
        </w:sdtContent>
      </w:sdt>
      <w:r w:rsidR="00EA6812">
        <w:rPr>
          <w:b/>
        </w:rPr>
        <w:tab/>
      </w:r>
      <w:r w:rsidR="00EA6812" w:rsidRPr="00EA6812">
        <w:t>Op papier</w:t>
      </w:r>
    </w:p>
    <w:p w:rsidR="00246874" w:rsidRPr="00EA6812" w:rsidRDefault="00E9594F" w:rsidP="00DD3E6B">
      <w:pPr>
        <w:pStyle w:val="Geenafstand"/>
      </w:pPr>
      <w:sdt>
        <w:sdtPr>
          <w:id w:val="-873375892"/>
          <w14:checkbox>
            <w14:checked w14:val="0"/>
            <w14:checkedState w14:val="2612" w14:font="MS Gothic"/>
            <w14:uncheckedState w14:val="2610" w14:font="MS Gothic"/>
          </w14:checkbox>
        </w:sdtPr>
        <w:sdtEndPr/>
        <w:sdtContent>
          <w:r w:rsidR="00EA6812" w:rsidRPr="00EA6812">
            <w:rPr>
              <w:rFonts w:ascii="MS Gothic" w:eastAsia="MS Gothic" w:hAnsi="MS Gothic" w:hint="eastAsia"/>
            </w:rPr>
            <w:t>☐</w:t>
          </w:r>
        </w:sdtContent>
      </w:sdt>
      <w:r w:rsidR="00EA6812" w:rsidRPr="00EA6812">
        <w:tab/>
        <w:t>Digitaal</w:t>
      </w:r>
    </w:p>
    <w:p w:rsidR="00EA6812" w:rsidRDefault="00EA6812" w:rsidP="00EA6812"/>
    <w:p w:rsidR="00EA6812" w:rsidRDefault="00EA6812" w:rsidP="00EA6812"/>
    <w:p w:rsidR="00DD3E6B" w:rsidRDefault="00EA6812" w:rsidP="00DD3E6B">
      <w:pPr>
        <w:pStyle w:val="Geenafstand"/>
        <w:rPr>
          <w:b/>
        </w:rPr>
      </w:pPr>
      <w:r>
        <w:rPr>
          <w:b/>
        </w:rPr>
        <w:t xml:space="preserve">Vraag </w:t>
      </w:r>
      <w:r w:rsidR="006159A5">
        <w:rPr>
          <w:b/>
        </w:rPr>
        <w:t>8</w:t>
      </w:r>
      <w:r>
        <w:rPr>
          <w:b/>
        </w:rPr>
        <w:t xml:space="preserve"> </w:t>
      </w:r>
      <w:r>
        <w:rPr>
          <w:b/>
        </w:rPr>
        <w:tab/>
        <w:t>Bent u bereid extra te betalen voor een papieren Duinrel?</w:t>
      </w:r>
    </w:p>
    <w:p w:rsidR="00EA6812" w:rsidRDefault="00E9594F" w:rsidP="00EA6812">
      <w:pPr>
        <w:pStyle w:val="Geenafstand"/>
        <w:tabs>
          <w:tab w:val="left" w:pos="705"/>
        </w:tabs>
        <w:rPr>
          <w:b/>
        </w:rPr>
      </w:pPr>
      <w:sdt>
        <w:sdtPr>
          <w:rPr>
            <w:b/>
          </w:rPr>
          <w:id w:val="1040245863"/>
          <w14:checkbox>
            <w14:checked w14:val="0"/>
            <w14:checkedState w14:val="2612" w14:font="MS Gothic"/>
            <w14:uncheckedState w14:val="2610" w14:font="MS Gothic"/>
          </w14:checkbox>
        </w:sdtPr>
        <w:sdtEndPr/>
        <w:sdtContent>
          <w:r w:rsidR="00EA6812">
            <w:rPr>
              <w:rFonts w:ascii="MS Gothic" w:eastAsia="MS Gothic" w:hAnsi="MS Gothic" w:hint="eastAsia"/>
              <w:b/>
            </w:rPr>
            <w:t>☐</w:t>
          </w:r>
        </w:sdtContent>
      </w:sdt>
      <w:r w:rsidR="00EA6812">
        <w:rPr>
          <w:b/>
        </w:rPr>
        <w:tab/>
        <w:t>Ja</w:t>
      </w:r>
    </w:p>
    <w:p w:rsidR="00EA6812" w:rsidRDefault="00E9594F" w:rsidP="00EA6812">
      <w:pPr>
        <w:pStyle w:val="Geenafstand"/>
        <w:tabs>
          <w:tab w:val="left" w:pos="705"/>
        </w:tabs>
        <w:rPr>
          <w:b/>
        </w:rPr>
      </w:pPr>
      <w:sdt>
        <w:sdtPr>
          <w:rPr>
            <w:b/>
          </w:rPr>
          <w:id w:val="1283306334"/>
          <w14:checkbox>
            <w14:checked w14:val="0"/>
            <w14:checkedState w14:val="2612" w14:font="MS Gothic"/>
            <w14:uncheckedState w14:val="2610" w14:font="MS Gothic"/>
          </w14:checkbox>
        </w:sdtPr>
        <w:sdtEndPr/>
        <w:sdtContent>
          <w:r w:rsidR="00EA6812">
            <w:rPr>
              <w:rFonts w:ascii="MS Gothic" w:eastAsia="MS Gothic" w:hAnsi="MS Gothic" w:hint="eastAsia"/>
              <w:b/>
            </w:rPr>
            <w:t>☐</w:t>
          </w:r>
        </w:sdtContent>
      </w:sdt>
      <w:r w:rsidR="00EA6812">
        <w:rPr>
          <w:b/>
        </w:rPr>
        <w:tab/>
        <w:t>Nee</w:t>
      </w:r>
    </w:p>
    <w:p w:rsidR="00DD3E6B" w:rsidRDefault="00213BB4" w:rsidP="00DD3E6B">
      <w:pPr>
        <w:pStyle w:val="Geenafstand"/>
        <w:rPr>
          <w:b/>
        </w:rPr>
      </w:pPr>
      <w:sdt>
        <w:sdtPr>
          <w:rPr>
            <w:b/>
          </w:rPr>
          <w:id w:val="1841971623"/>
          <w14:checkbox>
            <w14:checked w14:val="0"/>
            <w14:checkedState w14:val="2612" w14:font="MS Gothic"/>
            <w14:uncheckedState w14:val="2610" w14:font="MS Gothic"/>
          </w14:checkbox>
        </w:sdtPr>
        <w:sdtContent>
          <w:r>
            <w:rPr>
              <w:rFonts w:ascii="MS Gothic" w:eastAsia="MS Gothic" w:hAnsi="MS Gothic" w:hint="eastAsia"/>
              <w:b/>
            </w:rPr>
            <w:t>☐</w:t>
          </w:r>
        </w:sdtContent>
      </w:sdt>
      <w:r w:rsidR="0089390C" w:rsidRPr="00552603">
        <w:rPr>
          <w:noProof/>
          <w:lang w:eastAsia="nl-NL"/>
        </w:rPr>
        <mc:AlternateContent>
          <mc:Choice Requires="wps">
            <w:drawing>
              <wp:anchor distT="0" distB="0" distL="114300" distR="114300" simplePos="0" relativeHeight="251693056" behindDoc="0" locked="0" layoutInCell="1" allowOverlap="1" wp14:anchorId="02F45CF3" wp14:editId="739E9464">
                <wp:simplePos x="0" y="0"/>
                <wp:positionH relativeFrom="column">
                  <wp:posOffset>1938655</wp:posOffset>
                </wp:positionH>
                <wp:positionV relativeFrom="paragraph">
                  <wp:posOffset>-209550</wp:posOffset>
                </wp:positionV>
                <wp:extent cx="3486150" cy="1133475"/>
                <wp:effectExtent l="0" t="0" r="19050" b="28575"/>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33475"/>
                        </a:xfrm>
                        <a:prstGeom prst="rect">
                          <a:avLst/>
                        </a:prstGeom>
                        <a:solidFill>
                          <a:srgbClr val="FFFFFF"/>
                        </a:solidFill>
                        <a:ln w="9525">
                          <a:solidFill>
                            <a:srgbClr val="000000"/>
                          </a:solidFill>
                          <a:miter lim="800000"/>
                          <a:headEnd/>
                          <a:tailEnd/>
                        </a:ln>
                      </wps:spPr>
                      <wps:txbx>
                        <w:txbxContent>
                          <w:p w:rsidR="0089390C" w:rsidRDefault="0089390C" w:rsidP="0089390C">
                            <w:bookmarkStart w:id="1" w:name="_GoBack"/>
                            <w:r>
                              <w:t>Opmerking</w:t>
                            </w:r>
                          </w:p>
                          <w:p w:rsidR="00EA6812" w:rsidRDefault="00EA6812" w:rsidP="00EA6812"/>
                          <w:bookmarkEnd w:id="1"/>
                          <w:p w:rsidR="00EA6812" w:rsidRDefault="00EA6812" w:rsidP="00EA6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5CF3" id="Tekstvak 15" o:spid="_x0000_s1033" type="#_x0000_t202" style="position:absolute;margin-left:152.65pt;margin-top:-16.5pt;width:274.5pt;height:8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jRKgIAAE4EAAAOAAAAZHJzL2Uyb0RvYy54bWysVNtu2zAMfR+wfxD0vjjOpUmNOEWXLsOA&#10;7gK0+wBGlmMhsuhJSuzs60vJSRZ028swPwiiSB2R55Be3HW1ZgdpnUKT83Qw5EwagYUy25x/f16/&#10;m3PmPJgCNBqZ86N0/G759s2ibTI5wgp1IS0jEOOytsl55X2TJYkTlazBDbCRhpwl2ho8mXabFBZa&#10;Qq91MhoOb5IWbdFYFNI5On3onXwZ8ctSCv+1LJ30TOeccvNxtXHdhDVZLiDbWmgqJU5pwD9kUYMy&#10;9OgF6gE8sL1Vv0HVSlh0WPqBwDrBslRCxhqomnT4qpqnChoZayFyXHOhyf0/WPHl8M0yVZB2U84M&#10;1KTRs9w5f4AdoyPip21cRmFPDQX67j12FBtrdc0jip1jBlcVmK28txbbSkJB+aXhZnJ1tcdxAWTT&#10;fsaC3oG9xwjUlbYO5BEdjNBJp+NFG9l5JuhwPJnfpFNyCfKl6Xg8mcXsEsjO1xvr/EeJNQubnFsS&#10;P8LD4dH5kA5k55DwmkOtirXSOhp2u1lpyw5AjbKOX6zgVZg2rM357XQ07Rn4K8Qwfn+CqJWnjteq&#10;zvn8EgRZ4O2DKWI/elC631PK2pyIDNz1LPpu00XNZmd9NlgciVmLfYPTQNKmQvuTs5aaO+fuxx6s&#10;5Ex/MqTObTqZhGmIxmQ6G5Fhrz2baw8YQVA595z125WPExR4M3hPKpYq8hvk7jM5pUxNG2k/DViY&#10;ims7Rv36DSxfAAAA//8DAFBLAwQUAAYACAAAACEAaqRjhuAAAAALAQAADwAAAGRycy9kb3ducmV2&#10;LnhtbEyPy07DMBBF90j8gzVIbFDrgJMSQpwKIYHoDgqCrRtPkwg/gu2m4e8ZVrCcmaM759br2Ro2&#10;YYiDdxIulxkwdK3Xg+skvL0+LEpgMSmnlfEOJXxjhHVzelKrSvuje8FpmzpGIS5WSkKf0lhxHtse&#10;rYpLP6Kj294HqxKNoeM6qCOFW8OvsmzFrRocfejViPc9tp/bg5VQ5k/TR9yI5/d2tTc36eJ6evwK&#10;Up6fzXe3wBLO6Q+GX31Sh4acdv7gdGRGgsgKQaiEhRBUioiyyGmzIzQvCuBNzf93aH4AAAD//wMA&#10;UEsBAi0AFAAGAAgAAAAhALaDOJL+AAAA4QEAABMAAAAAAAAAAAAAAAAAAAAAAFtDb250ZW50X1R5&#10;cGVzXS54bWxQSwECLQAUAAYACAAAACEAOP0h/9YAAACUAQAACwAAAAAAAAAAAAAAAAAvAQAAX3Jl&#10;bHMvLnJlbHNQSwECLQAUAAYACAAAACEATgQI0SoCAABOBAAADgAAAAAAAAAAAAAAAAAuAgAAZHJz&#10;L2Uyb0RvYy54bWxQSwECLQAUAAYACAAAACEAaqRjhuAAAAALAQAADwAAAAAAAAAAAAAAAACEBAAA&#10;ZHJzL2Rvd25yZXYueG1sUEsFBgAAAAAEAAQA8wAAAJEFAAAAAA==&#10;">
                <v:textbox>
                  <w:txbxContent>
                    <w:p w:rsidR="0089390C" w:rsidRDefault="0089390C" w:rsidP="0089390C">
                      <w:bookmarkStart w:id="2" w:name="_GoBack"/>
                      <w:r>
                        <w:t>Opmerking</w:t>
                      </w:r>
                    </w:p>
                    <w:p w:rsidR="00EA6812" w:rsidRDefault="00EA6812" w:rsidP="00EA6812"/>
                    <w:bookmarkEnd w:id="2"/>
                    <w:p w:rsidR="00EA6812" w:rsidRDefault="00EA6812" w:rsidP="00EA6812"/>
                  </w:txbxContent>
                </v:textbox>
                <w10:wrap type="square"/>
              </v:shape>
            </w:pict>
          </mc:Fallback>
        </mc:AlternateContent>
      </w:r>
      <w:r>
        <w:rPr>
          <w:b/>
        </w:rPr>
        <w:tab/>
        <w:t>Ik stap liever over naar de digitale uitgave</w:t>
      </w:r>
    </w:p>
    <w:p w:rsidR="00EA6812" w:rsidRDefault="00EA6812" w:rsidP="00EA6812"/>
    <w:p w:rsidR="00EA6812" w:rsidRDefault="00EA6812" w:rsidP="00EA6812"/>
    <w:p w:rsidR="006D55E0" w:rsidRDefault="006D55E0" w:rsidP="00EA6812"/>
    <w:p w:rsidR="00DD3E6B" w:rsidRPr="00581CB2" w:rsidRDefault="00DD3E6B" w:rsidP="00DD3E6B">
      <w:pPr>
        <w:pStyle w:val="Geenafstand"/>
        <w:rPr>
          <w:b/>
          <w:sz w:val="32"/>
          <w:u w:val="single"/>
        </w:rPr>
      </w:pPr>
      <w:r w:rsidRPr="00581CB2">
        <w:rPr>
          <w:b/>
          <w:sz w:val="32"/>
          <w:u w:val="single"/>
        </w:rPr>
        <w:t xml:space="preserve">Het Excursie/activiteitenprogramma </w:t>
      </w:r>
    </w:p>
    <w:p w:rsidR="00153517" w:rsidRPr="00DD3E6B" w:rsidRDefault="00153517" w:rsidP="00DD3E6B">
      <w:pPr>
        <w:pStyle w:val="Geenafstand"/>
        <w:rPr>
          <w:b/>
        </w:rPr>
      </w:pPr>
      <w:r w:rsidRPr="00DD3E6B">
        <w:rPr>
          <w:b/>
        </w:rPr>
        <w:t xml:space="preserve">Vraag </w:t>
      </w:r>
      <w:r w:rsidR="006159A5">
        <w:rPr>
          <w:b/>
        </w:rPr>
        <w:t>9</w:t>
      </w:r>
      <w:r w:rsidRPr="00DD3E6B">
        <w:rPr>
          <w:b/>
        </w:rPr>
        <w:tab/>
      </w:r>
      <w:r w:rsidRPr="00DD3E6B">
        <w:rPr>
          <w:b/>
        </w:rPr>
        <w:tab/>
        <w:t>Wat vindt u van het excursieprogramma?</w:t>
      </w:r>
    </w:p>
    <w:p w:rsidR="00153517" w:rsidRDefault="00E9594F" w:rsidP="00153517">
      <w:pPr>
        <w:pStyle w:val="Geenafstand"/>
      </w:pPr>
      <w:sdt>
        <w:sdtPr>
          <w:id w:val="1359083956"/>
          <w14:checkbox>
            <w14:checked w14:val="0"/>
            <w14:checkedState w14:val="2612" w14:font="MS Gothic"/>
            <w14:uncheckedState w14:val="2610" w14:font="MS Gothic"/>
          </w14:checkbox>
        </w:sdtPr>
        <w:sdtEndPr/>
        <w:sdtContent>
          <w:r w:rsidR="00153517">
            <w:rPr>
              <w:rFonts w:ascii="MS Gothic" w:eastAsia="MS Gothic" w:hAnsi="MS Gothic" w:hint="eastAsia"/>
            </w:rPr>
            <w:t>☐</w:t>
          </w:r>
        </w:sdtContent>
      </w:sdt>
      <w:r w:rsidR="00153517">
        <w:tab/>
        <w:t>Interessant</w:t>
      </w:r>
    </w:p>
    <w:p w:rsidR="00153517" w:rsidRDefault="00E9594F" w:rsidP="00153517">
      <w:pPr>
        <w:pStyle w:val="Geenafstand"/>
      </w:pPr>
      <w:sdt>
        <w:sdtPr>
          <w:id w:val="75408073"/>
          <w14:checkbox>
            <w14:checked w14:val="0"/>
            <w14:checkedState w14:val="2612" w14:font="MS Gothic"/>
            <w14:uncheckedState w14:val="2610" w14:font="MS Gothic"/>
          </w14:checkbox>
        </w:sdtPr>
        <w:sdtEndPr/>
        <w:sdtContent>
          <w:r w:rsidR="00153517">
            <w:rPr>
              <w:rFonts w:ascii="MS Gothic" w:eastAsia="MS Gothic" w:hAnsi="MS Gothic" w:hint="eastAsia"/>
            </w:rPr>
            <w:t>☐</w:t>
          </w:r>
        </w:sdtContent>
      </w:sdt>
      <w:r w:rsidR="00153517">
        <w:tab/>
        <w:t>Gezellig</w:t>
      </w:r>
    </w:p>
    <w:p w:rsidR="00153517" w:rsidRDefault="00E9594F" w:rsidP="00153517">
      <w:pPr>
        <w:pStyle w:val="Geenafstand"/>
      </w:pPr>
      <w:sdt>
        <w:sdtPr>
          <w:id w:val="1529061848"/>
          <w14:checkbox>
            <w14:checked w14:val="0"/>
            <w14:checkedState w14:val="2612" w14:font="MS Gothic"/>
            <w14:uncheckedState w14:val="2610" w14:font="MS Gothic"/>
          </w14:checkbox>
        </w:sdtPr>
        <w:sdtEndPr/>
        <w:sdtContent>
          <w:r w:rsidR="00153517">
            <w:rPr>
              <w:rFonts w:ascii="MS Gothic" w:eastAsia="MS Gothic" w:hAnsi="MS Gothic" w:hint="eastAsia"/>
            </w:rPr>
            <w:t>☐</w:t>
          </w:r>
        </w:sdtContent>
      </w:sdt>
      <w:r w:rsidR="00153517">
        <w:tab/>
      </w:r>
      <w:r w:rsidR="006B2027">
        <w:t>Saai</w:t>
      </w:r>
    </w:p>
    <w:p w:rsidR="00153517" w:rsidRDefault="00153517" w:rsidP="00153517">
      <w:r w:rsidRPr="00552603">
        <w:rPr>
          <w:noProof/>
          <w:lang w:eastAsia="nl-NL"/>
        </w:rPr>
        <mc:AlternateContent>
          <mc:Choice Requires="wps">
            <w:drawing>
              <wp:anchor distT="0" distB="0" distL="114300" distR="114300" simplePos="0" relativeHeight="251676672" behindDoc="0" locked="0" layoutInCell="1" allowOverlap="1" wp14:anchorId="312A4E2F" wp14:editId="3F062B54">
                <wp:simplePos x="0" y="0"/>
                <wp:positionH relativeFrom="column">
                  <wp:posOffset>1938655</wp:posOffset>
                </wp:positionH>
                <wp:positionV relativeFrom="paragraph">
                  <wp:posOffset>-484505</wp:posOffset>
                </wp:positionV>
                <wp:extent cx="3486150" cy="866775"/>
                <wp:effectExtent l="0" t="0" r="19050" b="2857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66775"/>
                        </a:xfrm>
                        <a:prstGeom prst="rect">
                          <a:avLst/>
                        </a:prstGeom>
                        <a:solidFill>
                          <a:srgbClr val="FFFFFF"/>
                        </a:solidFill>
                        <a:ln w="9525">
                          <a:solidFill>
                            <a:srgbClr val="000000"/>
                          </a:solidFill>
                          <a:miter lim="800000"/>
                          <a:headEnd/>
                          <a:tailEnd/>
                        </a:ln>
                      </wps:spPr>
                      <wps:txbx>
                        <w:txbxContent>
                          <w:p w:rsidR="00153517" w:rsidRDefault="0089390C" w:rsidP="00153517">
                            <w:r>
                              <w:t>Opmerking</w:t>
                            </w:r>
                          </w:p>
                          <w:p w:rsidR="00153517" w:rsidRDefault="00153517" w:rsidP="00153517"/>
                          <w:p w:rsidR="00153517" w:rsidRDefault="00153517" w:rsidP="00153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A4E2F" id="Tekstvak 8" o:spid="_x0000_s1034" type="#_x0000_t202" style="position:absolute;margin-left:152.65pt;margin-top:-38.15pt;width:274.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wJgIAAEsEAAAOAAAAZHJzL2Uyb0RvYy54bWysVNtu2zAMfR+wfxD0vjjJcqsRp+jSZRjQ&#10;XYB2H0DLcixEFj1JiZ19/SjZzbLbyzA/CKJIHZHnkF7fdrVmJ2mdQpPxyWjMmTQCC2X2Gf/ytHu1&#10;4sx5MAVoNDLjZ+n47ebli3XbpHKKFepCWkYgxqVtk/HK+yZNEicqWYMbYSMNOUu0NXgy7T4pLLSE&#10;XutkOh4vkhZt0VgU0jk6ve+dfBPxy1IK/6ksnfRMZ5xy83G1cc3DmmzWkO4tNJUSQxrwD1nUoAw9&#10;eoG6Bw/saNVvULUSFh2WfiSwTrAslZCxBqpmMv6lmscKGhlrIXJcc6HJ/T9Y8fH02TJVZJyEMlCT&#10;RE/y4PwJDmwV2Gkbl1LQY0NhvnuDHakcK3XNA4qDYwa3FZi9vLMW20pCQdlNws3k6mqP4wJI3n7A&#10;gp6Bo8cI1JW2DtQRGYzQSaXzRRnZeSbo8PVstZjMySXIt1oslst5fALS59uNdf6dxJqFTcYtKR/R&#10;4fTgfMgG0ueQ8JhDrYqd0joadp9vtWUnoC7ZxW9A/ylMG9Zm/GY+nfcE/BViHL8/QdTKU7trVVMV&#10;lyBIA21vTRGb0YPS/Z5S1mbgMVDXk+i7vBsEG+TJsTgTsRb77qZppE2F9htnLXV2xt3XI1jJmX5v&#10;SJybyWwWRiEas/lySoa99uTXHjCCoDLuOeu3Wx/HJ/Bm8I5ELFXkN6jdZzKkTB0baR+mK4zEtR2j&#10;fvwDNt8BAAD//wMAUEsDBBQABgAIAAAAIQC/C/4A4AAAAAoBAAAPAAAAZHJzL2Rvd25yZXYueG1s&#10;TI/BTsMwDIbvSLxDZCQuaEtYt66UphNCArEbDATXrMnaisQpSdaVt8ec4PZb/vT7c7WZnGWjCbH3&#10;KOF6LoAZbLzusZXw9vowK4DFpFAr69FI+DYRNvX5WaVK7U/4YsZdahmVYCyVhC6loeQ8Np1xKs79&#10;YJB2Bx+cSjSGluugTlTuLF8IkXOneqQLnRrMfWeaz93RSSiWT+NH3GbP701+sDfpaj0+fgUpLy+m&#10;u1tgyUzpD4ZffVKHmpz2/og6MishE6uMUAmzdU6BiGK1pLCXkIsF8Lri/1+ofwAAAP//AwBQSwEC&#10;LQAUAAYACAAAACEAtoM4kv4AAADhAQAAEwAAAAAAAAAAAAAAAAAAAAAAW0NvbnRlbnRfVHlwZXNd&#10;LnhtbFBLAQItABQABgAIAAAAIQA4/SH/1gAAAJQBAAALAAAAAAAAAAAAAAAAAC8BAABfcmVscy8u&#10;cmVsc1BLAQItABQABgAIAAAAIQDoL+4wJgIAAEsEAAAOAAAAAAAAAAAAAAAAAC4CAABkcnMvZTJv&#10;RG9jLnhtbFBLAQItABQABgAIAAAAIQC/C/4A4AAAAAoBAAAPAAAAAAAAAAAAAAAAAIAEAABkcnMv&#10;ZG93bnJldi54bWxQSwUGAAAAAAQABADzAAAAjQUAAAAA&#10;">
                <v:textbox>
                  <w:txbxContent>
                    <w:p w:rsidR="00153517" w:rsidRDefault="0089390C" w:rsidP="00153517">
                      <w:r>
                        <w:t>Opmerking</w:t>
                      </w:r>
                    </w:p>
                    <w:p w:rsidR="00153517" w:rsidRDefault="00153517" w:rsidP="00153517"/>
                    <w:p w:rsidR="00153517" w:rsidRDefault="00153517" w:rsidP="00153517"/>
                  </w:txbxContent>
                </v:textbox>
                <w10:wrap type="square"/>
              </v:shape>
            </w:pict>
          </mc:Fallback>
        </mc:AlternateContent>
      </w:r>
    </w:p>
    <w:p w:rsidR="00153517" w:rsidRDefault="00153517" w:rsidP="00153517"/>
    <w:p w:rsidR="006B2027" w:rsidRPr="00DD3E6B" w:rsidRDefault="006159A5" w:rsidP="00DD3E6B">
      <w:pPr>
        <w:pStyle w:val="Geenafstand"/>
        <w:rPr>
          <w:b/>
        </w:rPr>
      </w:pPr>
      <w:r w:rsidRPr="00552603">
        <w:rPr>
          <w:noProof/>
          <w:lang w:eastAsia="nl-NL"/>
        </w:rPr>
        <mc:AlternateContent>
          <mc:Choice Requires="wps">
            <w:drawing>
              <wp:anchor distT="0" distB="0" distL="114300" distR="114300" simplePos="0" relativeHeight="251699200" behindDoc="0" locked="0" layoutInCell="1" allowOverlap="1" wp14:anchorId="2AF1A437" wp14:editId="13358BFA">
                <wp:simplePos x="0" y="0"/>
                <wp:positionH relativeFrom="column">
                  <wp:posOffset>1929130</wp:posOffset>
                </wp:positionH>
                <wp:positionV relativeFrom="paragraph">
                  <wp:posOffset>216535</wp:posOffset>
                </wp:positionV>
                <wp:extent cx="3433445" cy="876300"/>
                <wp:effectExtent l="0" t="0" r="14605" b="1905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876300"/>
                        </a:xfrm>
                        <a:prstGeom prst="rect">
                          <a:avLst/>
                        </a:prstGeom>
                        <a:solidFill>
                          <a:srgbClr val="FFFFFF"/>
                        </a:solidFill>
                        <a:ln w="9525">
                          <a:solidFill>
                            <a:srgbClr val="000000"/>
                          </a:solidFill>
                          <a:miter lim="800000"/>
                          <a:headEnd/>
                          <a:tailEnd/>
                        </a:ln>
                      </wps:spPr>
                      <wps:txbx>
                        <w:txbxContent>
                          <w:p w:rsidR="006159A5" w:rsidRDefault="006159A5" w:rsidP="006159A5">
                            <w:r>
                              <w:t>Opmerking</w:t>
                            </w:r>
                          </w:p>
                          <w:p w:rsidR="006159A5" w:rsidRDefault="006159A5" w:rsidP="006159A5"/>
                          <w:p w:rsidR="006159A5" w:rsidRDefault="006159A5" w:rsidP="00615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1A437" id="Tekstvak 6" o:spid="_x0000_s1035" type="#_x0000_t202" style="position:absolute;margin-left:151.9pt;margin-top:17.05pt;width:270.3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dKAIAAEsEAAAOAAAAZHJzL2Uyb0RvYy54bWysVNtu2zAMfR+wfxD0vjj3NkacokuXYUB3&#10;Adp9AC3LsRBZ9CQldvb1peQkC7rtZZgfBFGkjshzSC/vulqzg7ROocn4aDDkTBqBhTLbjH9/3ry7&#10;5cx5MAVoNDLjR+n43ertm2XbpHKMFepCWkYgxqVtk/HK+yZNEicqWYMbYCMNOUu0NXgy7TYpLLSE&#10;XutkPBzOkxZt0VgU0jk6feidfBXxy1IK/7UsnfRMZ5xy83G1cc3DmqyWkG4tNJUSpzTgH7KoQRl6&#10;9AL1AB7Y3qrfoGolLDos/UBgnWBZKiFjDVTNaPiqmqcKGhlrIXJcc6HJ/T9Y8eXwzTJVZHzOmYGa&#10;JHqWO+cPsGPzwE7buJSCnhoK89177EjlWKlrHlHsHDO4rsBs5b212FYSCspuFG4mV1d7HBdA8vYz&#10;FvQM7D1GoK60daCOyGCETiodL8rIzjNBh5PpZDKdzjgT5Lu9mU+GUboE0vPtxjr/UWLNwibjlpSP&#10;6HB4dD5kA+k5JDzmUKtio7SOht3ma23ZAahLNvGLBbwK04a1GV/MxrOegL9CDOP3J4haeWp3rWqq&#10;4hIEaaDtgyliM3pQut9TytqceAzU9ST6Lu+iYIuzPDkWRyLWYt/dNI20qdD+5Kylzs64+7EHKznT&#10;nwyJsxhNp2EUojGd3YzJsNee/NoDRhBUxj1n/Xbt4/gE3gzek4ilivwGtftMTilTx0baT9MVRuLa&#10;jlG//gGrFwAAAP//AwBQSwMEFAAGAAgAAAAhAM8D8uzgAAAACgEAAA8AAABkcnMvZG93bnJldi54&#10;bWxMj8FOwzAMhu9IvENkJC6IpV3LVkrTCSGB4AYDwTVrvLaicUqSdeXtMSe42fKn399fbWY7iAl9&#10;6B0pSBcJCKTGmZ5aBW+v95cFiBA1GT04QgXfGGBTn55UujTuSC84bWMrOIRCqRV0MY6llKHp0Oqw&#10;cCMS3/bOWx159a00Xh853A5ymSQraXVP/KHTI9512HxuD1ZBkT9OH+Epe35vVvvhOl6sp4cvr9T5&#10;2Xx7AyLiHP9g+NVndajZaecOZIIYFGRJxuqRhzwFwUCR51cgdkyulynIupL/K9Q/AAAA//8DAFBL&#10;AQItABQABgAIAAAAIQC2gziS/gAAAOEBAAATAAAAAAAAAAAAAAAAAAAAAABbQ29udGVudF9UeXBl&#10;c10ueG1sUEsBAi0AFAAGAAgAAAAhADj9If/WAAAAlAEAAAsAAAAAAAAAAAAAAAAALwEAAF9yZWxz&#10;Ly5yZWxzUEsBAi0AFAAGAAgAAAAhAA39vZ0oAgAASwQAAA4AAAAAAAAAAAAAAAAALgIAAGRycy9l&#10;Mm9Eb2MueG1sUEsBAi0AFAAGAAgAAAAhAM8D8uzgAAAACgEAAA8AAAAAAAAAAAAAAAAAggQAAGRy&#10;cy9kb3ducmV2LnhtbFBLBQYAAAAABAAEAPMAAACPBQAAAAA=&#10;">
                <v:textbox>
                  <w:txbxContent>
                    <w:p w:rsidR="006159A5" w:rsidRDefault="006159A5" w:rsidP="006159A5">
                      <w:r>
                        <w:t>Opmerking</w:t>
                      </w:r>
                    </w:p>
                    <w:p w:rsidR="006159A5" w:rsidRDefault="006159A5" w:rsidP="006159A5"/>
                    <w:p w:rsidR="006159A5" w:rsidRDefault="006159A5" w:rsidP="006159A5"/>
                  </w:txbxContent>
                </v:textbox>
                <w10:wrap type="square"/>
              </v:shape>
            </w:pict>
          </mc:Fallback>
        </mc:AlternateContent>
      </w:r>
      <w:r w:rsidR="006B2027" w:rsidRPr="00DD3E6B">
        <w:rPr>
          <w:b/>
        </w:rPr>
        <w:t xml:space="preserve">Vraag </w:t>
      </w:r>
      <w:r>
        <w:rPr>
          <w:b/>
        </w:rPr>
        <w:t>10</w:t>
      </w:r>
      <w:r w:rsidR="00581CB2">
        <w:rPr>
          <w:b/>
        </w:rPr>
        <w:tab/>
      </w:r>
      <w:r w:rsidR="006B2027" w:rsidRPr="00DD3E6B">
        <w:rPr>
          <w:b/>
        </w:rPr>
        <w:tab/>
        <w:t>Hoe vaak gaat u mee?</w:t>
      </w:r>
    </w:p>
    <w:p w:rsidR="006B2027" w:rsidRDefault="00E9594F" w:rsidP="006B2027">
      <w:pPr>
        <w:pStyle w:val="Geenafstand"/>
      </w:pPr>
      <w:sdt>
        <w:sdtPr>
          <w:id w:val="-1819108478"/>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meer dan 75%</w:t>
      </w:r>
    </w:p>
    <w:p w:rsidR="006B2027" w:rsidRDefault="00E9594F" w:rsidP="006B2027">
      <w:pPr>
        <w:pStyle w:val="Geenafstand"/>
      </w:pPr>
      <w:sdt>
        <w:sdtPr>
          <w:id w:val="744689702"/>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ongeveer 50%</w:t>
      </w:r>
      <w:r w:rsidR="006B2027">
        <w:tab/>
      </w:r>
    </w:p>
    <w:p w:rsidR="006B2027" w:rsidRDefault="00E9594F" w:rsidP="006B2027">
      <w:pPr>
        <w:pStyle w:val="Geenafstand"/>
      </w:pPr>
      <w:sdt>
        <w:sdtPr>
          <w:id w:val="-1992636504"/>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ongeveer 25%</w:t>
      </w:r>
      <w:r w:rsidR="006B2027">
        <w:tab/>
      </w:r>
    </w:p>
    <w:p w:rsidR="006B2027" w:rsidRDefault="00E9594F" w:rsidP="006B2027">
      <w:pPr>
        <w:pStyle w:val="Geenafstand"/>
      </w:pPr>
      <w:sdt>
        <w:sdtPr>
          <w:id w:val="-327056627"/>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Zelden</w:t>
      </w:r>
    </w:p>
    <w:p w:rsidR="006B2027" w:rsidRDefault="006B2027" w:rsidP="006B2027"/>
    <w:p w:rsidR="00F03DDF" w:rsidRPr="00DD3E6B" w:rsidRDefault="00F03DDF" w:rsidP="00F03DDF">
      <w:pPr>
        <w:pStyle w:val="Geenafstand"/>
        <w:rPr>
          <w:b/>
        </w:rPr>
      </w:pPr>
      <w:r w:rsidRPr="00DD3E6B">
        <w:rPr>
          <w:b/>
        </w:rPr>
        <w:lastRenderedPageBreak/>
        <w:t xml:space="preserve">Vraag </w:t>
      </w:r>
      <w:r w:rsidR="006159A5">
        <w:rPr>
          <w:b/>
        </w:rPr>
        <w:t>11</w:t>
      </w:r>
      <w:r w:rsidRPr="00DD3E6B">
        <w:rPr>
          <w:b/>
        </w:rPr>
        <w:tab/>
      </w:r>
      <w:r w:rsidRPr="00DD3E6B">
        <w:rPr>
          <w:b/>
        </w:rPr>
        <w:tab/>
        <w:t>Mist u bepaalde excursies?</w:t>
      </w:r>
    </w:p>
    <w:p w:rsidR="00F03DDF" w:rsidRDefault="00E9594F" w:rsidP="00F03DDF">
      <w:pPr>
        <w:pStyle w:val="Geenafstand"/>
      </w:pPr>
      <w:sdt>
        <w:sdtPr>
          <w:id w:val="-1274168346"/>
          <w14:checkbox>
            <w14:checked w14:val="0"/>
            <w14:checkedState w14:val="2612" w14:font="MS Gothic"/>
            <w14:uncheckedState w14:val="2610" w14:font="MS Gothic"/>
          </w14:checkbox>
        </w:sdtPr>
        <w:sdtEndPr/>
        <w:sdtContent>
          <w:r w:rsidR="00F03DDF">
            <w:rPr>
              <w:rFonts w:ascii="MS Gothic" w:eastAsia="MS Gothic" w:hAnsi="MS Gothic" w:hint="eastAsia"/>
            </w:rPr>
            <w:t>☐</w:t>
          </w:r>
        </w:sdtContent>
      </w:sdt>
      <w:r w:rsidR="00F03DDF">
        <w:tab/>
        <w:t>Ja</w:t>
      </w:r>
    </w:p>
    <w:p w:rsidR="00F03DDF" w:rsidRDefault="00E9594F" w:rsidP="00F03DDF">
      <w:pPr>
        <w:pStyle w:val="Geenafstand"/>
      </w:pPr>
      <w:sdt>
        <w:sdtPr>
          <w:id w:val="-1116595185"/>
          <w14:checkbox>
            <w14:checked w14:val="0"/>
            <w14:checkedState w14:val="2612" w14:font="MS Gothic"/>
            <w14:uncheckedState w14:val="2610" w14:font="MS Gothic"/>
          </w14:checkbox>
        </w:sdtPr>
        <w:sdtEndPr/>
        <w:sdtContent>
          <w:r w:rsidR="00F03DDF">
            <w:rPr>
              <w:rFonts w:ascii="MS Gothic" w:eastAsia="MS Gothic" w:hAnsi="MS Gothic" w:hint="eastAsia"/>
            </w:rPr>
            <w:t>☐</w:t>
          </w:r>
        </w:sdtContent>
      </w:sdt>
      <w:r w:rsidR="00F03DDF">
        <w:tab/>
        <w:t>Nee</w:t>
      </w:r>
      <w:r w:rsidR="00F03DDF">
        <w:tab/>
      </w:r>
    </w:p>
    <w:p w:rsidR="00F03DDF" w:rsidRDefault="00F03DDF" w:rsidP="00F03DDF">
      <w:r w:rsidRPr="00552603">
        <w:rPr>
          <w:noProof/>
          <w:lang w:eastAsia="nl-NL"/>
        </w:rPr>
        <mc:AlternateContent>
          <mc:Choice Requires="wps">
            <w:drawing>
              <wp:anchor distT="0" distB="0" distL="114300" distR="114300" simplePos="0" relativeHeight="251688960" behindDoc="0" locked="0" layoutInCell="1" allowOverlap="1" wp14:anchorId="44E790EE" wp14:editId="02AFDC65">
                <wp:simplePos x="0" y="0"/>
                <wp:positionH relativeFrom="column">
                  <wp:posOffset>1943100</wp:posOffset>
                </wp:positionH>
                <wp:positionV relativeFrom="paragraph">
                  <wp:posOffset>-329565</wp:posOffset>
                </wp:positionV>
                <wp:extent cx="3415030" cy="1404620"/>
                <wp:effectExtent l="0" t="0" r="13970" b="1460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404620"/>
                        </a:xfrm>
                        <a:prstGeom prst="rect">
                          <a:avLst/>
                        </a:prstGeom>
                        <a:solidFill>
                          <a:srgbClr val="FFFFFF"/>
                        </a:solidFill>
                        <a:ln w="9525">
                          <a:solidFill>
                            <a:srgbClr val="000000"/>
                          </a:solidFill>
                          <a:miter lim="800000"/>
                          <a:headEnd/>
                          <a:tailEnd/>
                        </a:ln>
                      </wps:spPr>
                      <wps:txbx>
                        <w:txbxContent>
                          <w:p w:rsidR="00F03DDF" w:rsidRDefault="0089390C" w:rsidP="00F03DDF">
                            <w:r>
                              <w:t>Suggesties</w:t>
                            </w:r>
                          </w:p>
                          <w:p w:rsidR="00F03DDF" w:rsidRDefault="00F03DDF" w:rsidP="00F03DDF"/>
                          <w:p w:rsidR="00F03DDF" w:rsidRDefault="00F03DDF" w:rsidP="00F03DDF"/>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4E790EE" id="Tekstvak 5" o:spid="_x0000_s1036" type="#_x0000_t202" style="position:absolute;margin-left:153pt;margin-top:-25.95pt;width:268.9pt;height:110.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D1KQIAAE0EAAAOAAAAZHJzL2Uyb0RvYy54bWysVNtu2zAMfR+wfxD0vthO7a414hRdugwD&#10;ugvQ7gNoWY6FyJImKbGzry8lp2nQbS/D/CCIInVEnkN6cTP2kuy5dUKrimazlBKumG6E2lT0x+P6&#10;3RUlzoNqQGrFK3rgjt4s375ZDKbkc91p2XBLEES5cjAV7bw3ZZI41vEe3EwbrtDZatuDR9NuksbC&#10;gOi9TOZpepkM2jbGasadw9O7yUmXEb9tOfPf2tZxT2RFMTcfVxvXOqzJcgHlxoLpBDumAf+QRQ9C&#10;4aMnqDvwQHZW/AbVC2a1062fMd0num0F47EGrCZLX1Xz0IHhsRYkx5kTTe7/wbKv+++WiKaiBSUK&#10;epTokW+d38OWFIGdwbgSgx4Mhvnxgx5R5VipM/eabR1RetWB2vBba/XQcWgwuyzcTM6uTjgugNTD&#10;F93gM7DzOgKNre0DdUgGQXRU6XBSho+eMDy8yLMivUAXQ1+Wp/nlPGqXQPl83VjnP3Hdk7CpqEXp&#10;Izzs750P6UD5HBJec1qKZi2kjIbd1CtpyR6wTdbxixW8CpOKDBW9LubFxMBfIdL4/QmiFx77XYq+&#10;olenICgDbx9VE7vRg5DTHlOW6khk4G5i0Y/1GBXLIgWB5Vo3B6TW6qm/cR5x02n7i5IBe7ui7ucO&#10;LKdEflYoz3WW52EYopEX75FLYs899bkHFEOoinpKpu3KxwGKxJlblHEtIsEvmRxzxp6NvB/nKwzF&#10;uR2jXv4CyycAAAD//wMAUEsDBBQABgAIAAAAIQBfLSSp4QAAAAsBAAAPAAAAZHJzL2Rvd25yZXYu&#10;eG1sTI/BbsIwEETvlfoP1lbqDRyaEkGIg6oizqW0UsXNsU0cEa/T2ITQr+/2RI+rHc28V6xH17LB&#10;9KHxKGA2TYAZVF43WAv4/NhOFsBClKhl69EIuJoA6/L+rpC59hd8N8M+1oxKMORSgI2xyzkPyhon&#10;w9R3Bul39L2Tkc6+5rqXFyp3LX9Kkow72SAtWNmZV2vUaX92AsJm992p4646WX39edsMc/W1PQjx&#10;+DC+rIBFM8ZbGP7wCR1KYqr8GXVgrYA0ycglCpjMZ0tglFg8pyRTUTRbpsDLgv93KH8BAAD//wMA&#10;UEsBAi0AFAAGAAgAAAAhALaDOJL+AAAA4QEAABMAAAAAAAAAAAAAAAAAAAAAAFtDb250ZW50X1R5&#10;cGVzXS54bWxQSwECLQAUAAYACAAAACEAOP0h/9YAAACUAQAACwAAAAAAAAAAAAAAAAAvAQAAX3Jl&#10;bHMvLnJlbHNQSwECLQAUAAYACAAAACEA11Uw9SkCAABNBAAADgAAAAAAAAAAAAAAAAAuAgAAZHJz&#10;L2Uyb0RvYy54bWxQSwECLQAUAAYACAAAACEAXy0kqeEAAAALAQAADwAAAAAAAAAAAAAAAACDBAAA&#10;ZHJzL2Rvd25yZXYueG1sUEsFBgAAAAAEAAQA8wAAAJEFAAAAAA==&#10;">
                <v:textbox style="mso-fit-shape-to-text:t">
                  <w:txbxContent>
                    <w:p w:rsidR="00F03DDF" w:rsidRDefault="0089390C" w:rsidP="00F03DDF">
                      <w:r>
                        <w:t>Suggesties</w:t>
                      </w:r>
                    </w:p>
                    <w:p w:rsidR="00F03DDF" w:rsidRDefault="00F03DDF" w:rsidP="00F03DDF"/>
                    <w:p w:rsidR="00F03DDF" w:rsidRDefault="00F03DDF" w:rsidP="00F03DDF"/>
                  </w:txbxContent>
                </v:textbox>
                <w10:wrap type="square"/>
              </v:shape>
            </w:pict>
          </mc:Fallback>
        </mc:AlternateContent>
      </w:r>
    </w:p>
    <w:p w:rsidR="00F03DDF" w:rsidRDefault="00F03DDF" w:rsidP="00F03DDF"/>
    <w:p w:rsidR="00DD3E6B" w:rsidRDefault="00DD3E6B" w:rsidP="006B2027">
      <w:pPr>
        <w:rPr>
          <w:b/>
        </w:rPr>
      </w:pPr>
    </w:p>
    <w:p w:rsidR="00DD3E6B" w:rsidRPr="00581CB2" w:rsidRDefault="00DD3E6B" w:rsidP="006B2027">
      <w:pPr>
        <w:rPr>
          <w:b/>
          <w:sz w:val="32"/>
          <w:u w:val="single"/>
        </w:rPr>
      </w:pPr>
      <w:r w:rsidRPr="00581CB2">
        <w:rPr>
          <w:b/>
          <w:sz w:val="32"/>
          <w:u w:val="single"/>
        </w:rPr>
        <w:t>De Website</w:t>
      </w:r>
    </w:p>
    <w:p w:rsidR="006B2027" w:rsidRPr="00DD3E6B" w:rsidRDefault="006B2027" w:rsidP="00DD3E6B">
      <w:pPr>
        <w:pStyle w:val="Geenafstand"/>
        <w:rPr>
          <w:b/>
        </w:rPr>
      </w:pPr>
      <w:r w:rsidRPr="00DD3E6B">
        <w:rPr>
          <w:b/>
        </w:rPr>
        <w:t xml:space="preserve">Vraag </w:t>
      </w:r>
      <w:r w:rsidR="006159A5">
        <w:rPr>
          <w:b/>
        </w:rPr>
        <w:t>12</w:t>
      </w:r>
      <w:r w:rsidRPr="00DD3E6B">
        <w:rPr>
          <w:b/>
        </w:rPr>
        <w:tab/>
        <w:t>Hoe vaak bezoekt u de website?</w:t>
      </w:r>
    </w:p>
    <w:p w:rsidR="006B2027" w:rsidRDefault="00E9594F" w:rsidP="006B2027">
      <w:pPr>
        <w:pStyle w:val="Geenafstand"/>
      </w:pPr>
      <w:sdt>
        <w:sdtPr>
          <w:id w:val="588894994"/>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Regelmatig</w:t>
      </w:r>
    </w:p>
    <w:p w:rsidR="006B2027" w:rsidRDefault="00E9594F" w:rsidP="006B2027">
      <w:pPr>
        <w:pStyle w:val="Geenafstand"/>
      </w:pPr>
      <w:sdt>
        <w:sdtPr>
          <w:id w:val="-1083600785"/>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Zelden</w:t>
      </w:r>
      <w:r w:rsidR="006B2027">
        <w:tab/>
      </w:r>
    </w:p>
    <w:p w:rsidR="006B2027" w:rsidRDefault="006B2027" w:rsidP="006B2027">
      <w:r w:rsidRPr="00552603">
        <w:rPr>
          <w:noProof/>
          <w:lang w:eastAsia="nl-NL"/>
        </w:rPr>
        <mc:AlternateContent>
          <mc:Choice Requires="wps">
            <w:drawing>
              <wp:anchor distT="0" distB="0" distL="114300" distR="114300" simplePos="0" relativeHeight="251682816" behindDoc="0" locked="0" layoutInCell="1" allowOverlap="1" wp14:anchorId="6371C4D2" wp14:editId="1E988E5F">
                <wp:simplePos x="0" y="0"/>
                <wp:positionH relativeFrom="column">
                  <wp:posOffset>1938655</wp:posOffset>
                </wp:positionH>
                <wp:positionV relativeFrom="paragraph">
                  <wp:posOffset>-288290</wp:posOffset>
                </wp:positionV>
                <wp:extent cx="3415030" cy="1404620"/>
                <wp:effectExtent l="0" t="0" r="13970" b="14605"/>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404620"/>
                        </a:xfrm>
                        <a:prstGeom prst="rect">
                          <a:avLst/>
                        </a:prstGeom>
                        <a:solidFill>
                          <a:srgbClr val="FFFFFF"/>
                        </a:solidFill>
                        <a:ln w="9525">
                          <a:solidFill>
                            <a:srgbClr val="000000"/>
                          </a:solidFill>
                          <a:miter lim="800000"/>
                          <a:headEnd/>
                          <a:tailEnd/>
                        </a:ln>
                      </wps:spPr>
                      <wps:txbx>
                        <w:txbxContent>
                          <w:p w:rsidR="006B2027" w:rsidRDefault="005647B4" w:rsidP="006B2027">
                            <w:r>
                              <w:t>Opmerking</w:t>
                            </w:r>
                          </w:p>
                          <w:p w:rsidR="006B2027" w:rsidRDefault="006B2027" w:rsidP="006B2027"/>
                          <w:p w:rsidR="006B2027" w:rsidRDefault="006B2027" w:rsidP="006B2027"/>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371C4D2" id="Tekstvak 12" o:spid="_x0000_s1037" type="#_x0000_t202" style="position:absolute;margin-left:152.65pt;margin-top:-22.7pt;width:268.9pt;height:110.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XNKAIAAE8EAAAOAAAAZHJzL2Uyb0RvYy54bWysVNtu2zAMfR+wfxD0vthJna414hRdugwD&#10;ugvQ7gNoWY6F6DZJiZ19fSk5TYNuexnmB0EUqSPyHNKLm0FJsufOC6MrOp3klHDNTCP0pqI/Htfv&#10;rijxAXQD0mhe0QP39Gb59s2ityWfmc7IhjuCINqXva1oF4Its8yzjivwE2O5RmdrnIKApttkjYMe&#10;0ZXMZnl+mfXGNdYZxr3H07vRSZcJv205C9/a1vNAZEUxt5BWl9Y6rtlyAeXGge0EO6YB/5CFAqHx&#10;0RPUHQQgOyd+g1KCOeNNGybMqMy0rWA81YDVTPNX1Tx0YHmqBcnx9kST/3+w7Ov+uyOiQe1mlGhQ&#10;qNEj3/qwhy3BI+Snt77EsAeLgWH4YAaMTbV6e2/Y1hNtVh3oDb91zvQdhwbzm8ab2dnVEcdHkLr/&#10;Yhp8B3bBJKChdSqSh3QQREedDidt+BAIw8OLYjrPL9DF0Dct8uJyltTLoHy+bp0Pn7hRJG4q6lD8&#10;BA/7ex9iOlA+h8TXvJGiWQspk+E29Uo6sgdslHX6UgWvwqQmfUWv57P5yMBfIfL0/QlCiYAdL4Wq&#10;6NUpCMrI20fdpH4MIOS4x5SlPhIZuRtZDEM9jJolmiPLtWkOSK0zY4fjROKmM+4XJT12d0X9zx04&#10;Ton8rFGe62lRxHFIRjF/j1wSd+6pzz2gGUJVNFAyblchjVAizt6ijGuRCH7J5Jgzdm3i/ThhcSzO&#10;7RT18h9YPgEAAP//AwBQSwMEFAAGAAgAAAAhANW2yF/gAAAACwEAAA8AAABkcnMvZG93bnJldi54&#10;bWxMj8FOwzAQRO9I/IO1SNxapySBKMSpEFXPlIKEuDm2G0eN1yF205SvZznBcTVPM2+r9ex6Npkx&#10;dB4FrJYJMIPK6w5bAe9v20UBLESJWvYejYCLCbCur68qWWp/xlcz7WPLqARDKQXYGIeS86CscTIs&#10;/WCQsoMfnYx0ji3XozxTuev5XZLccyc7pAUrB/NsjTruT05A2Oy+BnXYNUerL98vmylXH9tPIW5v&#10;5qdHYNHM8Q+GX31Sh5qcGn9CHVgvIE3ylFABiyzPgBFRZOkKWEPoQ14Aryv+/4f6BwAA//8DAFBL&#10;AQItABQABgAIAAAAIQC2gziS/gAAAOEBAAATAAAAAAAAAAAAAAAAAAAAAABbQ29udGVudF9UeXBl&#10;c10ueG1sUEsBAi0AFAAGAAgAAAAhADj9If/WAAAAlAEAAAsAAAAAAAAAAAAAAAAALwEAAF9yZWxz&#10;Ly5yZWxzUEsBAi0AFAAGAAgAAAAhABcqhc0oAgAATwQAAA4AAAAAAAAAAAAAAAAALgIAAGRycy9l&#10;Mm9Eb2MueG1sUEsBAi0AFAAGAAgAAAAhANW2yF/gAAAACwEAAA8AAAAAAAAAAAAAAAAAggQAAGRy&#10;cy9kb3ducmV2LnhtbFBLBQYAAAAABAAEAPMAAACPBQAAAAA=&#10;">
                <v:textbox style="mso-fit-shape-to-text:t">
                  <w:txbxContent>
                    <w:p w:rsidR="006B2027" w:rsidRDefault="005647B4" w:rsidP="006B2027">
                      <w:r>
                        <w:t>Opmerking</w:t>
                      </w:r>
                    </w:p>
                    <w:p w:rsidR="006B2027" w:rsidRDefault="006B2027" w:rsidP="006B2027"/>
                    <w:p w:rsidR="006B2027" w:rsidRDefault="006B2027" w:rsidP="006B2027"/>
                  </w:txbxContent>
                </v:textbox>
                <w10:wrap type="square"/>
              </v:shape>
            </w:pict>
          </mc:Fallback>
        </mc:AlternateContent>
      </w:r>
    </w:p>
    <w:p w:rsidR="006B2027" w:rsidRDefault="006B2027" w:rsidP="006B2027"/>
    <w:p w:rsidR="006B2027" w:rsidRDefault="006B2027" w:rsidP="006B2027"/>
    <w:p w:rsidR="006B2027" w:rsidRPr="00DD3E6B" w:rsidRDefault="006B2027" w:rsidP="00DD3E6B">
      <w:pPr>
        <w:pStyle w:val="Geenafstand"/>
        <w:rPr>
          <w:b/>
        </w:rPr>
      </w:pPr>
      <w:r w:rsidRPr="00DD3E6B">
        <w:rPr>
          <w:b/>
        </w:rPr>
        <w:t xml:space="preserve">Vraag </w:t>
      </w:r>
      <w:r w:rsidR="006159A5">
        <w:rPr>
          <w:b/>
        </w:rPr>
        <w:t>13</w:t>
      </w:r>
      <w:r w:rsidRPr="00DD3E6B">
        <w:rPr>
          <w:b/>
        </w:rPr>
        <w:tab/>
        <w:t>Wat vindt u van de website?</w:t>
      </w:r>
    </w:p>
    <w:p w:rsidR="006B2027" w:rsidRDefault="00E9594F" w:rsidP="006B2027">
      <w:pPr>
        <w:pStyle w:val="Geenafstand"/>
      </w:pPr>
      <w:sdt>
        <w:sdtPr>
          <w:id w:val="-171797810"/>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Prima</w:t>
      </w:r>
    </w:p>
    <w:p w:rsidR="006B2027" w:rsidRDefault="00E9594F" w:rsidP="006B2027">
      <w:pPr>
        <w:pStyle w:val="Geenafstand"/>
      </w:pPr>
      <w:sdt>
        <w:sdtPr>
          <w:id w:val="1122877851"/>
          <w14:checkbox>
            <w14:checked w14:val="0"/>
            <w14:checkedState w14:val="2612" w14:font="MS Gothic"/>
            <w14:uncheckedState w14:val="2610" w14:font="MS Gothic"/>
          </w14:checkbox>
        </w:sdtPr>
        <w:sdtEndPr/>
        <w:sdtContent>
          <w:r w:rsidR="006B2027">
            <w:rPr>
              <w:rFonts w:ascii="MS Gothic" w:eastAsia="MS Gothic" w:hAnsi="MS Gothic" w:hint="eastAsia"/>
            </w:rPr>
            <w:t>☐</w:t>
          </w:r>
        </w:sdtContent>
      </w:sdt>
      <w:r w:rsidR="006B2027">
        <w:tab/>
        <w:t>Ik heb nog wat suggesties</w:t>
      </w:r>
      <w:r w:rsidR="006B2027">
        <w:tab/>
      </w:r>
    </w:p>
    <w:p w:rsidR="006B2027" w:rsidRPr="0089390C" w:rsidRDefault="0089390C" w:rsidP="006B2027">
      <w:pPr>
        <w:rPr>
          <w:b/>
        </w:rPr>
      </w:pPr>
      <w:r w:rsidRPr="00552603">
        <w:rPr>
          <w:noProof/>
          <w:lang w:eastAsia="nl-NL"/>
        </w:rPr>
        <mc:AlternateContent>
          <mc:Choice Requires="wps">
            <w:drawing>
              <wp:anchor distT="0" distB="0" distL="114300" distR="114300" simplePos="0" relativeHeight="251684864" behindDoc="0" locked="0" layoutInCell="1" allowOverlap="1" wp14:anchorId="6371C4D2" wp14:editId="1E988E5F">
                <wp:simplePos x="0" y="0"/>
                <wp:positionH relativeFrom="column">
                  <wp:posOffset>2052955</wp:posOffset>
                </wp:positionH>
                <wp:positionV relativeFrom="paragraph">
                  <wp:posOffset>-306070</wp:posOffset>
                </wp:positionV>
                <wp:extent cx="3300730" cy="1404620"/>
                <wp:effectExtent l="0" t="0" r="13970" b="14605"/>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404620"/>
                        </a:xfrm>
                        <a:prstGeom prst="rect">
                          <a:avLst/>
                        </a:prstGeom>
                        <a:solidFill>
                          <a:srgbClr val="FFFFFF"/>
                        </a:solidFill>
                        <a:ln w="9525">
                          <a:solidFill>
                            <a:srgbClr val="000000"/>
                          </a:solidFill>
                          <a:miter lim="800000"/>
                          <a:headEnd/>
                          <a:tailEnd/>
                        </a:ln>
                      </wps:spPr>
                      <wps:txbx>
                        <w:txbxContent>
                          <w:p w:rsidR="006B2027" w:rsidRDefault="0089390C" w:rsidP="006B2027">
                            <w:r>
                              <w:t>Suggesties</w:t>
                            </w:r>
                          </w:p>
                          <w:p w:rsidR="006B2027" w:rsidRDefault="006B2027" w:rsidP="006B2027"/>
                          <w:p w:rsidR="006B2027" w:rsidRDefault="006B2027" w:rsidP="006B2027"/>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371C4D2" id="Tekstvak 13" o:spid="_x0000_s1038" type="#_x0000_t202" style="position:absolute;margin-left:161.65pt;margin-top:-24.1pt;width:259.9pt;height:110.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IuKAIAAE8EAAAOAAAAZHJzL2Uyb0RvYy54bWysVNtu2zAMfR+wfxD0vti59WLEKbp0GQZ0&#10;F6DdB9CyHAvRbZISO/v6UnKSBd32MswPgihSR+Q5pBd3vZJkz50XRpd0PMop4ZqZWuhNSb8/r9/d&#10;UOID6Bqk0bykB+7p3fLtm0VnCz4xrZE1dwRBtC86W9I2BFtkmWctV+BHxnKNzsY4BQFNt8lqBx2i&#10;K5lN8vwq64yrrTOMe4+nD4OTLhN+03AWvjaN54HIkmJuIa0urVVcs+UCio0D2wp2TAP+IQsFQuOj&#10;Z6gHCEB2TvwGpQRzxpsmjJhRmWkawXiqAasZ56+qeWrB8lQLkuPtmSb//2DZl/03R0SN2k0p0aBQ&#10;o2e+9WEPW4JHyE9nfYFhTxYDQ//e9BibavX20bCtJ9qsWtAbfu+c6VoONeY3jjezi6sDjo8gVffZ&#10;1PgO7IJJQH3jVCQP6SCIjjodztrwPhCGh9Npnl9P0cXQN57ls6tJUi+D4nTdOh8+cqNI3JTUofgJ&#10;HvaPPsR0oDiFxNe8kaJeCymT4TbVSjqyB2yUdfpSBa/CpCZdSW/nk/nAwF8h8vT9CUKJgB0vhSrp&#10;zTkIisjbB12nfgwg5LDHlKU+Ehm5G1gMfdUPmk1OAlWmPiC1zgwdjhOJm9a4n5R02N0l9T924Dgl&#10;8pNGeW7Hs1kch2TM5tfIJXGXnurSA5ohVEkDJcN2FdIIJeLsPcq4FongqPeQyTFn7NrE+3HC4lhc&#10;2inq139g+QIAAP//AwBQSwMEFAAGAAgAAAAhAN1W1dDhAAAACwEAAA8AAABkcnMvZG93bnJldi54&#10;bWxMj8FOwzAQRO9I/IO1SNxap0kLUYhTIaqeaQsS4ubY2zhqbIfYTVO+nuUEx9U8zbwt15Pt2IhD&#10;aL0TsJgnwNApr1vXCHh/285yYCFKp2XnHQq4YoB1dXtTykL7i9vjeIgNoxIXCinAxNgXnAdl0Mow&#10;9z06yo5+sDLSOTRcD/JC5bbjaZI8cCtbRwtG9vhiUJ0OZysgbHZfvTru6pPR1+/XzbhSH9tPIe7v&#10;pucnYBGn+AfDrz6pQ0VOtT87HVgnIEuzjFABs2WeAiMiX2YLYDWhj1kCvCr5/x+qHwAAAP//AwBQ&#10;SwECLQAUAAYACAAAACEAtoM4kv4AAADhAQAAEwAAAAAAAAAAAAAAAAAAAAAAW0NvbnRlbnRfVHlw&#10;ZXNdLnhtbFBLAQItABQABgAIAAAAIQA4/SH/1gAAAJQBAAALAAAAAAAAAAAAAAAAAC8BAABfcmVs&#10;cy8ucmVsc1BLAQItABQABgAIAAAAIQCE5oIuKAIAAE8EAAAOAAAAAAAAAAAAAAAAAC4CAABkcnMv&#10;ZTJvRG9jLnhtbFBLAQItABQABgAIAAAAIQDdVtXQ4QAAAAsBAAAPAAAAAAAAAAAAAAAAAIIEAABk&#10;cnMvZG93bnJldi54bWxQSwUGAAAAAAQABADzAAAAkAUAAAAA&#10;">
                <v:textbox style="mso-fit-shape-to-text:t">
                  <w:txbxContent>
                    <w:p w:rsidR="006B2027" w:rsidRDefault="0089390C" w:rsidP="006B2027">
                      <w:r>
                        <w:t>Suggesties</w:t>
                      </w:r>
                    </w:p>
                    <w:p w:rsidR="006B2027" w:rsidRDefault="006B2027" w:rsidP="006B2027"/>
                    <w:p w:rsidR="006B2027" w:rsidRDefault="006B2027" w:rsidP="006B2027"/>
                  </w:txbxContent>
                </v:textbox>
                <w10:wrap type="square"/>
              </v:shape>
            </w:pict>
          </mc:Fallback>
        </mc:AlternateContent>
      </w:r>
    </w:p>
    <w:p w:rsidR="00153517" w:rsidRDefault="00153517" w:rsidP="00394580"/>
    <w:p w:rsidR="00DD3E6B" w:rsidRPr="00581CB2" w:rsidRDefault="00DD3E6B" w:rsidP="00394580">
      <w:pPr>
        <w:rPr>
          <w:b/>
          <w:sz w:val="32"/>
          <w:u w:val="single"/>
        </w:rPr>
      </w:pPr>
      <w:r w:rsidRPr="00581CB2">
        <w:rPr>
          <w:b/>
          <w:sz w:val="32"/>
          <w:u w:val="single"/>
        </w:rPr>
        <w:t>Het Lustrum</w:t>
      </w:r>
    </w:p>
    <w:p w:rsidR="003275E3" w:rsidRDefault="0089390C" w:rsidP="00394580">
      <w:pPr>
        <w:rPr>
          <w:b/>
        </w:rPr>
      </w:pPr>
      <w:r w:rsidRPr="003275E3">
        <w:rPr>
          <w:noProof/>
          <w:lang w:eastAsia="nl-NL"/>
        </w:rPr>
        <mc:AlternateContent>
          <mc:Choice Requires="wps">
            <w:drawing>
              <wp:anchor distT="0" distB="0" distL="114300" distR="114300" simplePos="0" relativeHeight="251674624" behindDoc="0" locked="0" layoutInCell="1" allowOverlap="1" wp14:anchorId="7EE2BD22" wp14:editId="5B7ECD9E">
                <wp:simplePos x="0" y="0"/>
                <wp:positionH relativeFrom="column">
                  <wp:posOffset>405130</wp:posOffset>
                </wp:positionH>
                <wp:positionV relativeFrom="paragraph">
                  <wp:posOffset>229870</wp:posOffset>
                </wp:positionV>
                <wp:extent cx="4948555" cy="1404620"/>
                <wp:effectExtent l="0" t="0" r="23495" b="14605"/>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1404620"/>
                        </a:xfrm>
                        <a:prstGeom prst="rect">
                          <a:avLst/>
                        </a:prstGeom>
                        <a:solidFill>
                          <a:srgbClr val="FFFFFF"/>
                        </a:solidFill>
                        <a:ln w="9525">
                          <a:solidFill>
                            <a:srgbClr val="000000"/>
                          </a:solidFill>
                          <a:miter lim="800000"/>
                          <a:headEnd/>
                          <a:tailEnd/>
                        </a:ln>
                      </wps:spPr>
                      <wps:txbx>
                        <w:txbxContent>
                          <w:p w:rsidR="003275E3" w:rsidRDefault="00213BB4" w:rsidP="003275E3">
                            <w:r>
                              <w:t>Ideeën</w:t>
                            </w:r>
                          </w:p>
                          <w:p w:rsidR="003275E3" w:rsidRDefault="003275E3" w:rsidP="003275E3"/>
                          <w:p w:rsidR="003275E3" w:rsidRDefault="003275E3" w:rsidP="003275E3"/>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EE2BD22" id="Tekstvak 10" o:spid="_x0000_s1039" type="#_x0000_t202" style="position:absolute;margin-left:31.9pt;margin-top:18.1pt;width:389.65pt;height:110.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HWKgIAAE8EAAAOAAAAZHJzL2Uyb0RvYy54bWysVNuO0zAQfUfiHyy/06QlWdqo6WrpUoS0&#10;XKRdPmDiOI1Vxza226R8/Y6dtlQLvCDyYHk84+MzZ2ayvB06SQ7cOqFVSaeTlBKumK6F2pb0+9Pm&#10;zZwS50HVILXiJT1yR29Xr18te1PwmW61rLklCKJc0ZuStt6bIkkca3kHbqINV+hstO3Ao2m3SW2h&#10;R/ROJrM0vUl6bWtjNePO4en96KSriN80nPmvTeO4J7KkyM3H1ca1CmuyWkKxtWBawU404B9YdCAU&#10;PnqBugcPZG/Fb1CdYFY73fgJ012im0YwHnPAbKbpi2weWzA85oLiOHORyf0/WPbl8M0SUWPtUB4F&#10;Hdboie+cP8CO4BHq0xtXYNijwUA/vNcDxsZcnXnQbOeI0usW1JbfWav7lkON/KbhZnJ1dcRxAaTq&#10;P+sa34G91xFoaGwXxEM5CKIjkeOlNnzwhOFhtsjmeZ5TwtA3zdLsZhbZJVCcrxvr/EeuOxI2JbVY&#10;/AgPhwfnAx0oziHhNaelqDdCymjYbbWWlhwAG2UTv5jBizCpSF/SRT7LRwX+CpHG708QnfDY8VJ0&#10;JZ1fgqAIun1QdexHD0KOe6Qs1UnIoN2ooh+qYazZ23OBKl0fUVqrxw7HicRNq+1PSnrs7pK6H3uw&#10;nBL5SWF5FtMsC+MQjSx/h1oSe+2prj2gGEKV1FMybtc+jlAUztxhGTciChzqPTI5ccaujbqfJiyM&#10;xbUdo379B1bPAAAA//8DAFBLAwQUAAYACAAAACEASdjU+eAAAAAJAQAADwAAAGRycy9kb3ducmV2&#10;LnhtbEyPwU7DMBBE70j8g7VI3KjTpA1ViFMhqp4pBQlxc+xtHDVeh9hNU74ecyrH0Yxm3pTryXZs&#10;xMG3jgTMZwkwJOV0S42Aj/ftwwqYD5K07ByhgAt6WFe3N6UstDvTG4770LBYQr6QAkwIfcG5Vwat&#10;9DPXI0Xv4AYrQ5RDw/Ugz7HcdjxNkpxb2VJcMLLHF4PquD9ZAX6z++7VYVcfjb78vG7Gpfrcfglx&#10;fzc9PwELOIVrGP7wIzpUkal2J9KedQLyLJIHAVmeAov+apHNgdUC0uXjAnhV8v8Pql8AAAD//wMA&#10;UEsBAi0AFAAGAAgAAAAhALaDOJL+AAAA4QEAABMAAAAAAAAAAAAAAAAAAAAAAFtDb250ZW50X1R5&#10;cGVzXS54bWxQSwECLQAUAAYACAAAACEAOP0h/9YAAACUAQAACwAAAAAAAAAAAAAAAAAvAQAAX3Jl&#10;bHMvLnJlbHNQSwECLQAUAAYACAAAACEA2TDh1ioCAABPBAAADgAAAAAAAAAAAAAAAAAuAgAAZHJz&#10;L2Uyb0RvYy54bWxQSwECLQAUAAYACAAAACEASdjU+eAAAAAJAQAADwAAAAAAAAAAAAAAAACEBAAA&#10;ZHJzL2Rvd25yZXYueG1sUEsFBgAAAAAEAAQA8wAAAJEFAAAAAA==&#10;">
                <v:textbox style="mso-fit-shape-to-text:t">
                  <w:txbxContent>
                    <w:p w:rsidR="003275E3" w:rsidRDefault="00213BB4" w:rsidP="003275E3">
                      <w:r>
                        <w:t>Ideeën</w:t>
                      </w:r>
                    </w:p>
                    <w:p w:rsidR="003275E3" w:rsidRDefault="003275E3" w:rsidP="003275E3"/>
                    <w:p w:rsidR="003275E3" w:rsidRDefault="003275E3" w:rsidP="003275E3"/>
                  </w:txbxContent>
                </v:textbox>
                <w10:wrap type="square"/>
              </v:shape>
            </w:pict>
          </mc:Fallback>
        </mc:AlternateContent>
      </w:r>
      <w:r w:rsidR="003275E3" w:rsidRPr="003275E3">
        <w:rPr>
          <w:b/>
        </w:rPr>
        <w:t>Vraag 1</w:t>
      </w:r>
      <w:r w:rsidR="006159A5">
        <w:rPr>
          <w:b/>
        </w:rPr>
        <w:t>4</w:t>
      </w:r>
      <w:r w:rsidR="003275E3" w:rsidRPr="003275E3">
        <w:rPr>
          <w:b/>
        </w:rPr>
        <w:tab/>
        <w:t xml:space="preserve">Volgend jaar </w:t>
      </w:r>
      <w:r w:rsidR="00FF632F" w:rsidRPr="003275E3">
        <w:rPr>
          <w:b/>
        </w:rPr>
        <w:t xml:space="preserve">bestaan </w:t>
      </w:r>
      <w:r w:rsidR="003275E3" w:rsidRPr="003275E3">
        <w:rPr>
          <w:b/>
        </w:rPr>
        <w:t xml:space="preserve">we 30 </w:t>
      </w:r>
      <w:r w:rsidR="00FF632F" w:rsidRPr="003275E3">
        <w:rPr>
          <w:b/>
        </w:rPr>
        <w:t>jaar. Hebt</w:t>
      </w:r>
      <w:r w:rsidR="003275E3" w:rsidRPr="003275E3">
        <w:rPr>
          <w:b/>
        </w:rPr>
        <w:t xml:space="preserve"> u ideeën </w:t>
      </w:r>
      <w:r w:rsidR="003275E3">
        <w:rPr>
          <w:b/>
        </w:rPr>
        <w:t xml:space="preserve">hoe we dit kunnen vieren? </w:t>
      </w:r>
    </w:p>
    <w:p w:rsidR="003275E3" w:rsidRDefault="003275E3" w:rsidP="00394580"/>
    <w:p w:rsidR="003275E3" w:rsidRDefault="003275E3" w:rsidP="00394580"/>
    <w:p w:rsidR="00244A43" w:rsidRDefault="00244A43" w:rsidP="00394580"/>
    <w:p w:rsidR="006159A5" w:rsidRDefault="006159A5" w:rsidP="006B2027">
      <w:pPr>
        <w:rPr>
          <w:b/>
        </w:rPr>
      </w:pPr>
    </w:p>
    <w:p w:rsidR="006B2027" w:rsidRDefault="006B2027" w:rsidP="006B2027">
      <w:pPr>
        <w:rPr>
          <w:b/>
        </w:rPr>
      </w:pPr>
      <w:r w:rsidRPr="003275E3">
        <w:rPr>
          <w:b/>
        </w:rPr>
        <w:t>Vraag 1</w:t>
      </w:r>
      <w:r w:rsidR="006159A5">
        <w:rPr>
          <w:b/>
        </w:rPr>
        <w:t>5</w:t>
      </w:r>
      <w:r w:rsidRPr="003275E3">
        <w:rPr>
          <w:b/>
        </w:rPr>
        <w:tab/>
      </w:r>
      <w:r w:rsidR="00E7651C">
        <w:rPr>
          <w:b/>
        </w:rPr>
        <w:t>Wilt u mee helpen met de organisatie van het lustrum?</w:t>
      </w:r>
    </w:p>
    <w:p w:rsidR="00F03DDF" w:rsidRPr="00E7651C" w:rsidRDefault="00E9594F" w:rsidP="00F03DDF">
      <w:pPr>
        <w:pStyle w:val="Geenafstand"/>
      </w:pPr>
      <w:sdt>
        <w:sdtPr>
          <w:id w:val="-478158949"/>
          <w14:checkbox>
            <w14:checked w14:val="0"/>
            <w14:checkedState w14:val="2612" w14:font="MS Gothic"/>
            <w14:uncheckedState w14:val="2610" w14:font="MS Gothic"/>
          </w14:checkbox>
        </w:sdtPr>
        <w:sdtEndPr/>
        <w:sdtContent>
          <w:r w:rsidR="00F03DDF">
            <w:rPr>
              <w:rFonts w:ascii="MS Gothic" w:eastAsia="MS Gothic" w:hAnsi="MS Gothic" w:hint="eastAsia"/>
            </w:rPr>
            <w:t>☐</w:t>
          </w:r>
        </w:sdtContent>
      </w:sdt>
      <w:r w:rsidR="00F03DDF">
        <w:tab/>
        <w:t>Ja</w:t>
      </w:r>
      <w:r w:rsidR="00F03DDF">
        <w:tab/>
        <w:t xml:space="preserve"> </w:t>
      </w:r>
    </w:p>
    <w:p w:rsidR="00F03DDF" w:rsidRDefault="006159A5" w:rsidP="00394580">
      <w:pPr>
        <w:rPr>
          <w:b/>
        </w:rPr>
      </w:pPr>
      <w:r w:rsidRPr="003275E3">
        <w:rPr>
          <w:noProof/>
          <w:lang w:eastAsia="nl-NL"/>
        </w:rPr>
        <mc:AlternateContent>
          <mc:Choice Requires="wps">
            <w:drawing>
              <wp:anchor distT="0" distB="0" distL="114300" distR="114300" simplePos="0" relativeHeight="251701248" behindDoc="0" locked="0" layoutInCell="1" allowOverlap="1" wp14:anchorId="6B59DF42" wp14:editId="71D6CD40">
                <wp:simplePos x="0" y="0"/>
                <wp:positionH relativeFrom="column">
                  <wp:posOffset>1386205</wp:posOffset>
                </wp:positionH>
                <wp:positionV relativeFrom="paragraph">
                  <wp:posOffset>-121920</wp:posOffset>
                </wp:positionV>
                <wp:extent cx="3967480" cy="390525"/>
                <wp:effectExtent l="0" t="0" r="13970" b="2857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390525"/>
                        </a:xfrm>
                        <a:prstGeom prst="rect">
                          <a:avLst/>
                        </a:prstGeom>
                        <a:solidFill>
                          <a:srgbClr val="FFFFFF"/>
                        </a:solidFill>
                        <a:ln w="9525">
                          <a:solidFill>
                            <a:srgbClr val="000000"/>
                          </a:solidFill>
                          <a:miter lim="800000"/>
                          <a:headEnd/>
                          <a:tailEnd/>
                        </a:ln>
                      </wps:spPr>
                      <wps:txbx>
                        <w:txbxContent>
                          <w:p w:rsidR="006159A5" w:rsidRDefault="006159A5" w:rsidP="006159A5">
                            <w:r>
                              <w:t xml:space="preserve">Stuur een email aan: </w:t>
                            </w:r>
                            <w:hyperlink r:id="rId10" w:history="1">
                              <w:r w:rsidRPr="00E45886">
                                <w:rPr>
                                  <w:rStyle w:val="Hyperlink"/>
                                  <w:b/>
                                </w:rPr>
                                <w:t>secretaris@bollenstreek.knnv.nl</w:t>
                              </w:r>
                            </w:hyperlink>
                          </w:p>
                          <w:p w:rsidR="006159A5" w:rsidRDefault="006159A5" w:rsidP="00615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9DF42" id="Tekstvak 9" o:spid="_x0000_s1040" type="#_x0000_t202" style="position:absolute;margin-left:109.15pt;margin-top:-9.6pt;width:312.4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wpJgIAAEwEAAAOAAAAZHJzL2Uyb0RvYy54bWysVNtu2zAMfR+wfxD0vthJkzYx4hRdugwD&#10;ugvQ7gNoWY6FyKInKbGzrx8lp2l2wR6G+UEgReqQPCS9vO0bzQ7SOoUm5+NRypk0Aktltjn/+rR5&#10;M+fMeTAlaDQy50fp+O3q9atl12ZygjXqUlpGIMZlXZvz2vs2SxInatmAG2ErDRkrtA14Uu02KS10&#10;hN7oZJKm10mHtmwtCukc3d4PRr6K+FUlhf9cVU56pnNOufl42ngW4UxWS8i2FtpaiVMa8A9ZNKAM&#10;BT1D3YMHtrfqN6hGCYsOKz8S2CRYVUrIWANVM05/qeaxhlbGWogc155pcv8PVnw6fLFMlTlfcGag&#10;oRY9yZ3zB9ixRWCna11GTo8tufn+LfbU5Vipax9Q7BwzuK7BbOWdtdjVEkrKbhxeJhdPBxwXQIru&#10;I5YUBvYeI1Bf2SZQR2QwQqcuHc+dkb1ngi6vFtc30zmZBNmuFulsMoshIHt+3Vrn30tsWBBybqnz&#10;ER0OD86HbCB7dgnBHGpVbpTWUbHbYq0tOwBNySZ+J/Sf3LRhHfEUYv8dIo3fnyAa5WnctWpyPj87&#10;QRZoe2fKOIwelB5kSlmbE4+BuoFE3xd9bNh4GiIEkgssj8SsxWG8aR1JqNF+56yj0c65+7YHKznT&#10;Hwx1ZzGeTsMuRGU6u5mQYi8txaUFjCConHvOBnHt4/4ECgzeURcrFQl+yeSUM41s5P20XmEnLvXo&#10;9fITWP0AAAD//wMAUEsDBBQABgAIAAAAIQAkNMzi4AAAAAoBAAAPAAAAZHJzL2Rvd25yZXYueG1s&#10;TI/LTsMwEEX3SPyDNUhsUOu8VNKQSYWQQLCDgtqtG0+TCD+C7abh7zErWI7u0b1n6s2sFZvI+cEa&#10;hHSZACPTWjmYDuHj/XFRAvNBGCmUNYTwTR42zeVFLSppz+aNpm3oWCwxvhIIfQhjxblve9LCL+1I&#10;JmZH67QI8XQdl06cY7lWPEuSFddiMHGhFyM99NR+bk8aoSyep71/yV937eqo1uHmdnr6cojXV/P9&#10;HbBAc/iD4Vc/qkMTnQ72ZKRnCiFLyzyiCIt0nQGLRFnkKbADQpHlwJua/3+h+QEAAP//AwBQSwEC&#10;LQAUAAYACAAAACEAtoM4kv4AAADhAQAAEwAAAAAAAAAAAAAAAAAAAAAAW0NvbnRlbnRfVHlwZXNd&#10;LnhtbFBLAQItABQABgAIAAAAIQA4/SH/1gAAAJQBAAALAAAAAAAAAAAAAAAAAC8BAABfcmVscy8u&#10;cmVsc1BLAQItABQABgAIAAAAIQB7TmwpJgIAAEwEAAAOAAAAAAAAAAAAAAAAAC4CAABkcnMvZTJv&#10;RG9jLnhtbFBLAQItABQABgAIAAAAIQAkNMzi4AAAAAoBAAAPAAAAAAAAAAAAAAAAAIAEAABkcnMv&#10;ZG93bnJldi54bWxQSwUGAAAAAAQABADzAAAAjQUAAAAA&#10;">
                <v:textbox>
                  <w:txbxContent>
                    <w:p w:rsidR="006159A5" w:rsidRDefault="006159A5" w:rsidP="006159A5">
                      <w:r>
                        <w:t xml:space="preserve">Stuur een email aan: </w:t>
                      </w:r>
                      <w:hyperlink r:id="rId11" w:history="1">
                        <w:r w:rsidRPr="00E45886">
                          <w:rPr>
                            <w:rStyle w:val="Hyperlink"/>
                            <w:b/>
                          </w:rPr>
                          <w:t>secretaris@bollenstreek.knnv.nl</w:t>
                        </w:r>
                      </w:hyperlink>
                    </w:p>
                    <w:p w:rsidR="006159A5" w:rsidRDefault="006159A5" w:rsidP="006159A5"/>
                  </w:txbxContent>
                </v:textbox>
                <w10:wrap type="square"/>
              </v:shape>
            </w:pict>
          </mc:Fallback>
        </mc:AlternateContent>
      </w:r>
    </w:p>
    <w:p w:rsidR="006159A5" w:rsidRDefault="006159A5"/>
    <w:p w:rsidR="00246874" w:rsidRPr="002C1159" w:rsidRDefault="002C1159">
      <w:pPr>
        <w:rPr>
          <w:b/>
          <w:sz w:val="28"/>
        </w:rPr>
      </w:pPr>
      <w:r>
        <w:rPr>
          <w:noProof/>
          <w:lang w:eastAsia="nl-NL"/>
        </w:rPr>
        <mc:AlternateContent>
          <mc:Choice Requires="wps">
            <w:drawing>
              <wp:anchor distT="45720" distB="45720" distL="114300" distR="114300" simplePos="0" relativeHeight="251703296" behindDoc="0" locked="0" layoutInCell="1" allowOverlap="1">
                <wp:simplePos x="0" y="0"/>
                <wp:positionH relativeFrom="column">
                  <wp:posOffset>2110105</wp:posOffset>
                </wp:positionH>
                <wp:positionV relativeFrom="paragraph">
                  <wp:posOffset>50800</wp:posOffset>
                </wp:positionV>
                <wp:extent cx="3171825" cy="714375"/>
                <wp:effectExtent l="0" t="0" r="28575" b="2857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14375"/>
                        </a:xfrm>
                        <a:prstGeom prst="rect">
                          <a:avLst/>
                        </a:prstGeom>
                        <a:solidFill>
                          <a:srgbClr val="FFFFFF"/>
                        </a:solidFill>
                        <a:ln w="9525">
                          <a:solidFill>
                            <a:srgbClr val="000000"/>
                          </a:solidFill>
                          <a:miter lim="800000"/>
                          <a:headEnd/>
                          <a:tailEnd/>
                        </a:ln>
                      </wps:spPr>
                      <wps:txbx>
                        <w:txbxContent>
                          <w:p w:rsidR="00246874" w:rsidRDefault="00246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6.15pt;margin-top:4pt;width:249.75pt;height:5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l1JwIAAE0EAAAOAAAAZHJzL2Uyb0RvYy54bWysVNtu2zAMfR+wfxD0vjhOkyY14hRdugwD&#10;ugvQ7gNoWY6FyKInKbGzrx8lp2l2wR6G+UEQRero8JD08rZvNDtI6xSanKejMWfSCCyV2eb869Pm&#10;zYIz58GUoNHInB+l47er16+WXZvJCdaoS2kZgRiXdW3Oa+/bLEmcqGUDboStNOSs0DbgybTbpLTQ&#10;EXqjk8l4fJ10aMvWopDO0en94OSriF9VUvjPVeWkZzrnxM3H1ca1CGuyWkK2tdDWSpxowD+waEAZ&#10;evQMdQ8e2N6q36AaJSw6rPxIYJNgVSkhYw6UTTr+JZvHGloZcyFxXHuWyf0/WPHp8MUyVVLtrjkz&#10;0FCNnuTO+QPs2CTI07Uuo6jHluJ8/xZ7Co2puvYBxc4xg+sazFbeWYtdLaEkemm4mVxcHXBcACm6&#10;j1jSM7D3GIH6yjZBO1KDETqV6Xgujew9E3R4lc7TxWTGmSDfPJ1ezWfxCcieb7fW+fcSGxY2ObdU&#10;+ogOhwfnAxvInkPCYw61KjdK62jYbbHWlh2A2mQTvxP6T2HasC7nNzPi8XeIcfz+BNEoT/2uVZPz&#10;xTkIsiDbO1PGbvSg9LAnytqcdAzSDSL6vuiHikUJgsgFlkdS1uLQ3zSPtKnRfueso97Oufu2Bys5&#10;0x8MVecmnU7DMERjOptPyLCXnuLSA0YQVM49Z8N27eMABQkM3lEVKxUFfmFy4kw9G3U/zVcYiks7&#10;Rr38BVY/AAAA//8DAFBLAwQUAAYACAAAACEACN0zbd4AAAAJAQAADwAAAGRycy9kb3ducmV2Lnht&#10;bEyPwU7DMBBE70j8g7VIXBB1mkAJIU6FkEBwg4Lg6sbbJMJeB9tNw9+znOC4mqfZefV6dlZMGOLg&#10;ScFykYFAar0ZqFPw9np/XoKISZPR1hMq+MYI6+b4qNaV8Qd6wWmTOsElFCutoE9prKSMbY9Ox4Uf&#10;kTjb+eB04jN00gR94HJnZZ5lK+n0QPyh1yPe9dh+bvZOQXnxOH3Ep+L5vV3t7HU6u5oevoJSpyfz&#10;7Q2IhHP6g+F3Pk+Hhjdt/Z5MFFZBUeQFo1zGSpyXxZJVtgzm2SXIppb/DZofAAAA//8DAFBLAQIt&#10;ABQABgAIAAAAIQC2gziS/gAAAOEBAAATAAAAAAAAAAAAAAAAAAAAAABbQ29udGVudF9UeXBlc10u&#10;eG1sUEsBAi0AFAAGAAgAAAAhADj9If/WAAAAlAEAAAsAAAAAAAAAAAAAAAAALwEAAF9yZWxzLy5y&#10;ZWxzUEsBAi0AFAAGAAgAAAAhABQk2XUnAgAATQQAAA4AAAAAAAAAAAAAAAAALgIAAGRycy9lMm9E&#10;b2MueG1sUEsBAi0AFAAGAAgAAAAhAAjdM23eAAAACQEAAA8AAAAAAAAAAAAAAAAAgQQAAGRycy9k&#10;b3ducmV2LnhtbFBLBQYAAAAABAAEAPMAAACMBQAAAAA=&#10;">
                <v:textbox>
                  <w:txbxContent>
                    <w:p w:rsidR="00246874" w:rsidRDefault="00246874"/>
                  </w:txbxContent>
                </v:textbox>
                <w10:wrap type="square"/>
              </v:shape>
            </w:pict>
          </mc:Fallback>
        </mc:AlternateContent>
      </w:r>
      <w:r w:rsidR="00213BB4">
        <w:rPr>
          <w:b/>
          <w:sz w:val="28"/>
        </w:rPr>
        <w:t>Uw n</w:t>
      </w:r>
      <w:r w:rsidR="00246874" w:rsidRPr="002C1159">
        <w:rPr>
          <w:b/>
          <w:sz w:val="28"/>
        </w:rPr>
        <w:t>aam</w:t>
      </w:r>
      <w:r w:rsidRPr="002C1159">
        <w:rPr>
          <w:b/>
          <w:sz w:val="28"/>
        </w:rPr>
        <w:t xml:space="preserve"> en (email)adres </w:t>
      </w:r>
    </w:p>
    <w:p w:rsidR="002C1159" w:rsidRDefault="002C1159"/>
    <w:p w:rsidR="002C1159" w:rsidRDefault="002C1159"/>
    <w:p w:rsidR="002B1AFD" w:rsidRDefault="00F03DDF" w:rsidP="002B1AFD">
      <w:pPr>
        <w:pStyle w:val="Geenafstand"/>
        <w:jc w:val="center"/>
        <w:rPr>
          <w:sz w:val="28"/>
        </w:rPr>
      </w:pPr>
      <w:r w:rsidRPr="002B1AFD">
        <w:rPr>
          <w:sz w:val="28"/>
        </w:rPr>
        <w:t xml:space="preserve">Hartelijk dank voor het invullen van deze </w:t>
      </w:r>
      <w:r w:rsidR="00CA0F73" w:rsidRPr="002B1AFD">
        <w:rPr>
          <w:sz w:val="28"/>
        </w:rPr>
        <w:t>enquête.</w:t>
      </w:r>
    </w:p>
    <w:p w:rsidR="002C1159" w:rsidRPr="002B1AFD" w:rsidRDefault="00F03DDF" w:rsidP="002B1AFD">
      <w:pPr>
        <w:pStyle w:val="Geenafstand"/>
        <w:jc w:val="center"/>
        <w:rPr>
          <w:sz w:val="28"/>
        </w:rPr>
      </w:pPr>
      <w:r w:rsidRPr="002B1AFD">
        <w:rPr>
          <w:sz w:val="28"/>
        </w:rPr>
        <w:t>In de volgende Duinrel zullen we op de uitslag terugkomen.</w:t>
      </w:r>
    </w:p>
    <w:sectPr w:rsidR="002C1159" w:rsidRPr="002B1AF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4F" w:rsidRDefault="00E9594F" w:rsidP="009D5741">
      <w:pPr>
        <w:spacing w:after="0" w:line="240" w:lineRule="auto"/>
      </w:pPr>
      <w:r>
        <w:separator/>
      </w:r>
    </w:p>
  </w:endnote>
  <w:endnote w:type="continuationSeparator" w:id="0">
    <w:p w:rsidR="00E9594F" w:rsidRDefault="00E9594F" w:rsidP="009D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4940"/>
      <w:docPartObj>
        <w:docPartGallery w:val="Page Numbers (Bottom of Page)"/>
        <w:docPartUnique/>
      </w:docPartObj>
    </w:sdtPr>
    <w:sdtEndPr/>
    <w:sdtContent>
      <w:p w:rsidR="00E7651C" w:rsidRDefault="00E7651C">
        <w:pPr>
          <w:pStyle w:val="Voettekst"/>
          <w:jc w:val="right"/>
        </w:pPr>
        <w:r>
          <w:fldChar w:fldCharType="begin"/>
        </w:r>
        <w:r>
          <w:instrText>PAGE   \* MERGEFORMAT</w:instrText>
        </w:r>
        <w:r>
          <w:fldChar w:fldCharType="separate"/>
        </w:r>
        <w:r w:rsidR="006D55E0">
          <w:rPr>
            <w:noProof/>
          </w:rPr>
          <w:t>1</w:t>
        </w:r>
        <w:r>
          <w:fldChar w:fldCharType="end"/>
        </w:r>
      </w:p>
    </w:sdtContent>
  </w:sdt>
  <w:p w:rsidR="00E7651C" w:rsidRDefault="00E765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4F" w:rsidRDefault="00E9594F" w:rsidP="009D5741">
      <w:pPr>
        <w:spacing w:after="0" w:line="240" w:lineRule="auto"/>
      </w:pPr>
      <w:r>
        <w:separator/>
      </w:r>
    </w:p>
  </w:footnote>
  <w:footnote w:type="continuationSeparator" w:id="0">
    <w:p w:rsidR="00E9594F" w:rsidRDefault="00E9594F" w:rsidP="009D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41" w:rsidRPr="00244A43" w:rsidRDefault="00244A43" w:rsidP="00244A43">
    <w:pPr>
      <w:pBdr>
        <w:bottom w:val="single" w:sz="4" w:space="1" w:color="auto"/>
      </w:pBdr>
      <w:jc w:val="center"/>
      <w:rPr>
        <w:sz w:val="32"/>
      </w:rPr>
    </w:pPr>
    <w:r w:rsidRPr="00244A43">
      <w:rPr>
        <w:noProof/>
        <w:lang w:eastAsia="nl-NL"/>
      </w:rPr>
      <w:drawing>
        <wp:inline distT="0" distB="0" distL="0" distR="0">
          <wp:extent cx="981075" cy="532886"/>
          <wp:effectExtent l="0" t="0" r="0" b="635"/>
          <wp:docPr id="11" name="Afbeelding 11" descr="C:\Users\B\Documents\KNNV\KNNV Archief\Communicatie\Logo\Regionaal\Landelijk en regio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ocuments\KNNV\KNNV Archief\Communicatie\Logo\Regionaal\Landelijk en regio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708" cy="538661"/>
                  </a:xfrm>
                  <a:prstGeom prst="rect">
                    <a:avLst/>
                  </a:prstGeom>
                  <a:noFill/>
                  <a:ln>
                    <a:noFill/>
                  </a:ln>
                </pic:spPr>
              </pic:pic>
            </a:graphicData>
          </a:graphic>
        </wp:inline>
      </w:drawing>
    </w:r>
    <w:r>
      <w:t xml:space="preserve">  </w:t>
    </w:r>
    <w:r>
      <w:tab/>
    </w:r>
    <w:r w:rsidRPr="00E7651C">
      <w:rPr>
        <w:b/>
        <w:sz w:val="32"/>
      </w:rPr>
      <w:t xml:space="preserve">ENQUÊTE </w:t>
    </w:r>
    <w:r w:rsidR="00E7651C" w:rsidRPr="00E7651C">
      <w:rPr>
        <w:b/>
        <w:sz w:val="32"/>
      </w:rPr>
      <w:t>KNNV Bollenstreek</w:t>
    </w:r>
    <w:r>
      <w:rPr>
        <w:sz w:val="32"/>
      </w:rPr>
      <w:tab/>
    </w:r>
    <w:r>
      <w:rPr>
        <w:sz w:val="32"/>
      </w:rPr>
      <w:tab/>
    </w:r>
    <w:r>
      <w:rPr>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183"/>
    <w:multiLevelType w:val="hybridMultilevel"/>
    <w:tmpl w:val="69D8E4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866EEF"/>
    <w:multiLevelType w:val="hybridMultilevel"/>
    <w:tmpl w:val="60EE2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5D6034"/>
    <w:multiLevelType w:val="hybridMultilevel"/>
    <w:tmpl w:val="1C0C7AC0"/>
    <w:lvl w:ilvl="0" w:tplc="19008C84">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80"/>
    <w:rsid w:val="00026285"/>
    <w:rsid w:val="00077CEE"/>
    <w:rsid w:val="00153517"/>
    <w:rsid w:val="00211CD7"/>
    <w:rsid w:val="00213BB4"/>
    <w:rsid w:val="00220630"/>
    <w:rsid w:val="00244A43"/>
    <w:rsid w:val="00246874"/>
    <w:rsid w:val="00274030"/>
    <w:rsid w:val="002B1AFD"/>
    <w:rsid w:val="002C1159"/>
    <w:rsid w:val="003275E3"/>
    <w:rsid w:val="00394580"/>
    <w:rsid w:val="004238B4"/>
    <w:rsid w:val="004E7066"/>
    <w:rsid w:val="005025BE"/>
    <w:rsid w:val="00552603"/>
    <w:rsid w:val="005647B4"/>
    <w:rsid w:val="00581CB2"/>
    <w:rsid w:val="005862DD"/>
    <w:rsid w:val="005B05E8"/>
    <w:rsid w:val="005D458B"/>
    <w:rsid w:val="006159A5"/>
    <w:rsid w:val="006B2027"/>
    <w:rsid w:val="006D55E0"/>
    <w:rsid w:val="006E4FB3"/>
    <w:rsid w:val="00700938"/>
    <w:rsid w:val="00765FBE"/>
    <w:rsid w:val="00777FB2"/>
    <w:rsid w:val="00795D3D"/>
    <w:rsid w:val="007A7F58"/>
    <w:rsid w:val="007D6580"/>
    <w:rsid w:val="00852A54"/>
    <w:rsid w:val="00872409"/>
    <w:rsid w:val="0089390C"/>
    <w:rsid w:val="0091682F"/>
    <w:rsid w:val="00922828"/>
    <w:rsid w:val="009453E6"/>
    <w:rsid w:val="009D5741"/>
    <w:rsid w:val="00A93108"/>
    <w:rsid w:val="00C04352"/>
    <w:rsid w:val="00C32878"/>
    <w:rsid w:val="00C36573"/>
    <w:rsid w:val="00C43DDF"/>
    <w:rsid w:val="00CA0F73"/>
    <w:rsid w:val="00D31FEC"/>
    <w:rsid w:val="00DD3E6B"/>
    <w:rsid w:val="00E7651C"/>
    <w:rsid w:val="00E9594F"/>
    <w:rsid w:val="00EA6812"/>
    <w:rsid w:val="00F03DDF"/>
    <w:rsid w:val="00FE32B7"/>
    <w:rsid w:val="00FF6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7BE58-D947-4DB8-B062-253C69CC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4580"/>
    <w:pPr>
      <w:ind w:left="720"/>
      <w:contextualSpacing/>
    </w:pPr>
  </w:style>
  <w:style w:type="character" w:styleId="Hyperlink">
    <w:name w:val="Hyperlink"/>
    <w:basedOn w:val="Standaardalinea-lettertype"/>
    <w:uiPriority w:val="99"/>
    <w:unhideWhenUsed/>
    <w:rsid w:val="003275E3"/>
    <w:rPr>
      <w:color w:val="0563C1" w:themeColor="hyperlink"/>
      <w:u w:val="single"/>
    </w:rPr>
  </w:style>
  <w:style w:type="paragraph" w:styleId="Koptekst">
    <w:name w:val="header"/>
    <w:basedOn w:val="Standaard"/>
    <w:link w:val="KoptekstChar"/>
    <w:uiPriority w:val="99"/>
    <w:unhideWhenUsed/>
    <w:rsid w:val="009D57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741"/>
  </w:style>
  <w:style w:type="paragraph" w:styleId="Voettekst">
    <w:name w:val="footer"/>
    <w:basedOn w:val="Standaard"/>
    <w:link w:val="VoettekstChar"/>
    <w:uiPriority w:val="99"/>
    <w:unhideWhenUsed/>
    <w:rsid w:val="009D57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741"/>
  </w:style>
  <w:style w:type="paragraph" w:styleId="Geenafstand">
    <w:name w:val="No Spacing"/>
    <w:uiPriority w:val="1"/>
    <w:qFormat/>
    <w:rsid w:val="00244A43"/>
    <w:pPr>
      <w:spacing w:after="0" w:line="240" w:lineRule="auto"/>
    </w:pPr>
  </w:style>
  <w:style w:type="character" w:customStyle="1" w:styleId="TitelartikelChar">
    <w:name w:val="Titel artikel Char"/>
    <w:link w:val="Titelartikel"/>
    <w:uiPriority w:val="99"/>
    <w:rsid w:val="00A93108"/>
    <w:rPr>
      <w:rFonts w:ascii="Calibri" w:hAnsi="Calibri"/>
      <w:b/>
    </w:rPr>
  </w:style>
  <w:style w:type="paragraph" w:customStyle="1" w:styleId="Titelartikel">
    <w:name w:val="Titel artikel"/>
    <w:basedOn w:val="Standaard"/>
    <w:link w:val="TitelartikelChar"/>
    <w:autoRedefine/>
    <w:uiPriority w:val="99"/>
    <w:qFormat/>
    <w:rsid w:val="00A93108"/>
    <w:pPr>
      <w:spacing w:after="0" w:line="240" w:lineRule="auto"/>
    </w:pPr>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bollenstreek.knnv.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duinre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s@bollenstreek.knnv.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is@bollenstreek.knnv.nl" TargetMode="External"/><Relationship Id="rId4" Type="http://schemas.openxmlformats.org/officeDocument/2006/relationships/webSettings" Target="webSettings.xml"/><Relationship Id="rId9" Type="http://schemas.openxmlformats.org/officeDocument/2006/relationships/hyperlink" Target="mailto:secretaris@bollenstreek.knnv.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der Veen</dc:creator>
  <cp:keywords/>
  <dc:description/>
  <cp:lastModifiedBy>Maud van der Veen</cp:lastModifiedBy>
  <cp:revision>2</cp:revision>
  <cp:lastPrinted>2023-05-28T07:44:00Z</cp:lastPrinted>
  <dcterms:created xsi:type="dcterms:W3CDTF">2023-05-31T10:01:00Z</dcterms:created>
  <dcterms:modified xsi:type="dcterms:W3CDTF">2023-05-31T10:01:00Z</dcterms:modified>
</cp:coreProperties>
</file>